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E16" w14:textId="77777777" w:rsidR="008E4AAB" w:rsidRDefault="000D2B08" w:rsidP="008E4AAB">
      <w:pPr>
        <w:tabs>
          <w:tab w:val="left" w:pos="912"/>
        </w:tabs>
        <w:jc w:val="center"/>
        <w:rPr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D7731" wp14:editId="2F7693BF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750820" cy="1549762"/>
            <wp:effectExtent l="0" t="0" r="0" b="0"/>
            <wp:wrapSquare wrapText="bothSides"/>
            <wp:docPr id="1452279333" name="Afbeelding 1" descr="Afbeelding met tekst, teken, Lettertype, kassei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9333" name="Afbeelding 1" descr="Afbeelding met tekst, teken, Lettertype, kasseien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54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E4AAB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Wedstrijdinfo</w:t>
      </w:r>
      <w:proofErr w:type="spellEnd"/>
      <w:r w:rsidRPr="008E4AAB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</w:t>
      </w:r>
      <w:proofErr w:type="spellStart"/>
      <w:r w:rsidRPr="008E4AAB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Jeugd</w:t>
      </w:r>
      <w:proofErr w:type="spellEnd"/>
      <w:r w:rsidRPr="008E4AAB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 (A+B) + Just For Fun      1 Mei ‘25</w:t>
      </w:r>
      <w:r w:rsidRPr="008E4AAB">
        <w:rPr>
          <w:i/>
          <w:iCs/>
          <w:lang w:val="en-US"/>
        </w:rPr>
        <w:br w:type="textWrapping" w:clear="all"/>
      </w:r>
    </w:p>
    <w:p w14:paraId="6B649B0D" w14:textId="59699211" w:rsidR="008B6D4D" w:rsidRPr="0015680D" w:rsidRDefault="00945441" w:rsidP="0015680D">
      <w:pPr>
        <w:numPr>
          <w:ilvl w:val="0"/>
          <w:numId w:val="13"/>
        </w:numPr>
        <w:tabs>
          <w:tab w:val="left" w:pos="912"/>
        </w:tabs>
        <w:rPr>
          <w:i/>
          <w:iCs/>
          <w:color w:val="0070C0"/>
          <w:lang w:val="en-US"/>
        </w:rPr>
      </w:pPr>
      <w:r w:rsidRPr="0015680D">
        <w:rPr>
          <w:b/>
          <w:bCs/>
          <w:color w:val="0070C0"/>
          <w:sz w:val="24"/>
          <w:szCs w:val="24"/>
          <w:lang w:val="en-US"/>
        </w:rPr>
        <w:t>PROGRAMMA</w:t>
      </w:r>
    </w:p>
    <w:p w14:paraId="04E64FDC" w14:textId="1AC3FA43" w:rsidR="003B1380" w:rsidRPr="001616AD" w:rsidRDefault="008529D8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  <w:lang w:val="en-US"/>
        </w:rPr>
      </w:pPr>
      <w:r w:rsidRPr="001616AD">
        <w:rPr>
          <w:b/>
          <w:bCs/>
          <w:color w:val="0070C0"/>
          <w:sz w:val="24"/>
          <w:szCs w:val="24"/>
          <w:lang w:val="en-US"/>
        </w:rPr>
        <w:t>Secretariaat</w:t>
      </w:r>
    </w:p>
    <w:p w14:paraId="4933DCF4" w14:textId="635FC36D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vanaf </w:t>
      </w:r>
      <w:r w:rsidR="008F7A27">
        <w:rPr>
          <w:sz w:val="24"/>
          <w:szCs w:val="24"/>
        </w:rPr>
        <w:t>09</w:t>
      </w:r>
      <w:r>
        <w:rPr>
          <w:sz w:val="24"/>
          <w:szCs w:val="24"/>
        </w:rPr>
        <w:t>u</w:t>
      </w:r>
      <w:r w:rsidR="008F7A27">
        <w:rPr>
          <w:sz w:val="24"/>
          <w:szCs w:val="24"/>
        </w:rPr>
        <w:t>0</w:t>
      </w:r>
      <w:r>
        <w:rPr>
          <w:sz w:val="24"/>
          <w:szCs w:val="24"/>
        </w:rPr>
        <w:t>0 tot 1</w:t>
      </w:r>
      <w:r w:rsidR="008F7A27">
        <w:rPr>
          <w:sz w:val="24"/>
          <w:szCs w:val="24"/>
        </w:rPr>
        <w:t>0</w:t>
      </w:r>
      <w:r>
        <w:rPr>
          <w:sz w:val="24"/>
          <w:szCs w:val="24"/>
        </w:rPr>
        <w:t>u</w:t>
      </w:r>
      <w:r w:rsidR="008F7A27">
        <w:rPr>
          <w:sz w:val="24"/>
          <w:szCs w:val="24"/>
        </w:rPr>
        <w:t>3</w:t>
      </w:r>
      <w:r w:rsidR="008529D8">
        <w:rPr>
          <w:sz w:val="24"/>
          <w:szCs w:val="24"/>
        </w:rPr>
        <w:t>0</w:t>
      </w:r>
    </w:p>
    <w:p w14:paraId="71225CAA" w14:textId="455BAC1C" w:rsidR="003B1380" w:rsidRPr="001616AD" w:rsidRDefault="003B1380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7C6E6165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van </w:t>
      </w:r>
      <w:r w:rsidR="00227B9A">
        <w:rPr>
          <w:sz w:val="24"/>
          <w:szCs w:val="24"/>
        </w:rPr>
        <w:t>09</w:t>
      </w:r>
      <w:r>
        <w:rPr>
          <w:sz w:val="24"/>
          <w:szCs w:val="24"/>
        </w:rPr>
        <w:t>u</w:t>
      </w:r>
      <w:r w:rsidR="00227B9A">
        <w:rPr>
          <w:sz w:val="24"/>
          <w:szCs w:val="24"/>
        </w:rPr>
        <w:t>3</w:t>
      </w:r>
      <w:r w:rsidR="00F97B16">
        <w:rPr>
          <w:sz w:val="24"/>
          <w:szCs w:val="24"/>
        </w:rPr>
        <w:t>0</w:t>
      </w:r>
      <w:r>
        <w:rPr>
          <w:sz w:val="24"/>
          <w:szCs w:val="24"/>
        </w:rPr>
        <w:t xml:space="preserve"> tot 1</w:t>
      </w:r>
      <w:r w:rsidR="00227B9A">
        <w:rPr>
          <w:sz w:val="24"/>
          <w:szCs w:val="24"/>
        </w:rPr>
        <w:t>0</w:t>
      </w:r>
      <w:r>
        <w:rPr>
          <w:sz w:val="24"/>
          <w:szCs w:val="24"/>
        </w:rPr>
        <w:t>u</w:t>
      </w:r>
      <w:r w:rsidR="00227B9A">
        <w:rPr>
          <w:sz w:val="24"/>
          <w:szCs w:val="24"/>
        </w:rPr>
        <w:t>4</w:t>
      </w:r>
      <w:r>
        <w:rPr>
          <w:sz w:val="24"/>
          <w:szCs w:val="24"/>
        </w:rPr>
        <w:t>5</w:t>
      </w:r>
    </w:p>
    <w:p w14:paraId="1B3DF367" w14:textId="22978E6B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</w:t>
      </w:r>
      <w:r w:rsidR="001100EC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1100EC">
        <w:rPr>
          <w:sz w:val="24"/>
          <w:szCs w:val="24"/>
        </w:rPr>
        <w:t>0</w:t>
      </w:r>
      <w:r>
        <w:rPr>
          <w:sz w:val="24"/>
          <w:szCs w:val="24"/>
        </w:rPr>
        <w:t>0 tot 1</w:t>
      </w:r>
      <w:r w:rsidR="001100EC">
        <w:rPr>
          <w:sz w:val="24"/>
          <w:szCs w:val="24"/>
        </w:rPr>
        <w:t>3</w:t>
      </w:r>
      <w:r>
        <w:rPr>
          <w:sz w:val="24"/>
          <w:szCs w:val="24"/>
        </w:rPr>
        <w:t>u</w:t>
      </w:r>
      <w:r w:rsidR="00402E0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6E11907C" w14:textId="15F31A27" w:rsidR="003B1380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Start</w:t>
      </w:r>
    </w:p>
    <w:p w14:paraId="2A3F1253" w14:textId="17B77312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402E0B">
        <w:rPr>
          <w:sz w:val="24"/>
          <w:szCs w:val="24"/>
        </w:rPr>
        <w:t>1</w:t>
      </w:r>
      <w:r w:rsidRPr="00AA23AE">
        <w:rPr>
          <w:sz w:val="24"/>
          <w:szCs w:val="24"/>
        </w:rPr>
        <w:t>u</w:t>
      </w:r>
      <w:r w:rsidR="00402E0B">
        <w:rPr>
          <w:sz w:val="24"/>
          <w:szCs w:val="24"/>
        </w:rPr>
        <w:t>0</w:t>
      </w:r>
      <w:r>
        <w:rPr>
          <w:sz w:val="24"/>
          <w:szCs w:val="24"/>
        </w:rPr>
        <w:t>0, in de nabijheid van de wisselzone en op 200m van POC De Kepper</w:t>
      </w:r>
    </w:p>
    <w:p w14:paraId="5BB5977B" w14:textId="60390DEA" w:rsidR="00023CAD" w:rsidRPr="001616AD" w:rsidRDefault="00023CAD" w:rsidP="00023CAD">
      <w:pPr>
        <w:numPr>
          <w:ilvl w:val="1"/>
          <w:numId w:val="1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 xml:space="preserve">Verdeling </w:t>
      </w:r>
      <w:proofErr w:type="spellStart"/>
      <w:r w:rsidRPr="001616AD">
        <w:rPr>
          <w:b/>
          <w:bCs/>
          <w:color w:val="0070C0"/>
          <w:sz w:val="24"/>
          <w:szCs w:val="24"/>
        </w:rPr>
        <w:t>goodiebag</w:t>
      </w:r>
      <w:proofErr w:type="spellEnd"/>
    </w:p>
    <w:p w14:paraId="07D7A38D" w14:textId="32179A10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</w:t>
      </w:r>
      <w:r w:rsidR="00D9502F">
        <w:rPr>
          <w:sz w:val="24"/>
          <w:szCs w:val="24"/>
        </w:rPr>
        <w:t>2</w:t>
      </w:r>
      <w:r w:rsidRPr="00023CAD">
        <w:rPr>
          <w:sz w:val="24"/>
          <w:szCs w:val="24"/>
        </w:rPr>
        <w:t>u</w:t>
      </w:r>
      <w:r w:rsidR="00D9502F">
        <w:rPr>
          <w:sz w:val="24"/>
          <w:szCs w:val="24"/>
        </w:rPr>
        <w:t>0</w:t>
      </w:r>
      <w:r w:rsidRPr="00023CAD">
        <w:rPr>
          <w:sz w:val="24"/>
          <w:szCs w:val="24"/>
        </w:rPr>
        <w:t>0, in POC De Kepper</w:t>
      </w:r>
    </w:p>
    <w:p w14:paraId="5CB5BD85" w14:textId="2A908C9C" w:rsidR="00AA23AE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Podi</w:t>
      </w:r>
      <w:r w:rsidR="008529D8" w:rsidRPr="001616AD">
        <w:rPr>
          <w:b/>
          <w:bCs/>
          <w:color w:val="0070C0"/>
          <w:sz w:val="24"/>
          <w:szCs w:val="24"/>
        </w:rPr>
        <w:t>a</w:t>
      </w:r>
    </w:p>
    <w:p w14:paraId="09D52A89" w14:textId="13631AC7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D9502F">
        <w:rPr>
          <w:sz w:val="24"/>
          <w:szCs w:val="24"/>
        </w:rPr>
        <w:t>2</w:t>
      </w:r>
      <w:r w:rsidRPr="00AA23AE">
        <w:rPr>
          <w:sz w:val="24"/>
          <w:szCs w:val="24"/>
        </w:rPr>
        <w:t>u</w:t>
      </w:r>
      <w:r w:rsidR="00D9502F">
        <w:rPr>
          <w:sz w:val="24"/>
          <w:szCs w:val="24"/>
        </w:rPr>
        <w:t>3</w:t>
      </w:r>
      <w:r w:rsidRPr="00AA23AE">
        <w:rPr>
          <w:sz w:val="24"/>
          <w:szCs w:val="24"/>
        </w:rPr>
        <w:t>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3A1F6707" w14:textId="365F1A43" w:rsidR="00A54CF6" w:rsidRDefault="00F97B16" w:rsidP="00E173D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B</w:t>
            </w:r>
          </w:p>
          <w:p w14:paraId="2331AA52" w14:textId="2F37ED3D" w:rsidR="00A54CF6" w:rsidRDefault="00F97B1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A</w:t>
            </w:r>
          </w:p>
          <w:p w14:paraId="416C7199" w14:textId="5E897128" w:rsidR="00A54CF6" w:rsidRPr="00F97B16" w:rsidRDefault="00A54CF6" w:rsidP="00F97B1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</w:t>
            </w:r>
            <w:r w:rsidR="00F97B16">
              <w:rPr>
                <w:sz w:val="24"/>
                <w:szCs w:val="24"/>
              </w:rPr>
              <w:t>rouwen algemeen</w:t>
            </w:r>
          </w:p>
        </w:tc>
        <w:tc>
          <w:tcPr>
            <w:tcW w:w="4531" w:type="dxa"/>
          </w:tcPr>
          <w:p w14:paraId="178D3914" w14:textId="5A85A793" w:rsidR="00A54CF6" w:rsidRDefault="00F97B16" w:rsidP="00E173D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Jongens jeugd B</w:t>
            </w:r>
          </w:p>
          <w:p w14:paraId="24ECF0D9" w14:textId="2DDAA42D" w:rsidR="00A54CF6" w:rsidRDefault="00F97B1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Jongens jeugd </w:t>
            </w:r>
            <w:r w:rsidR="003B7200">
              <w:rPr>
                <w:sz w:val="24"/>
                <w:szCs w:val="24"/>
              </w:rPr>
              <w:t>A</w:t>
            </w:r>
          </w:p>
          <w:p w14:paraId="784ED65E" w14:textId="5D344010" w:rsidR="00A54CF6" w:rsidRPr="00F97B16" w:rsidRDefault="00A54CF6" w:rsidP="00F97B1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Mannen </w:t>
            </w:r>
            <w:r w:rsidR="00F97B16">
              <w:rPr>
                <w:sz w:val="24"/>
                <w:szCs w:val="24"/>
              </w:rPr>
              <w:t>algemeen</w:t>
            </w:r>
          </w:p>
        </w:tc>
      </w:tr>
    </w:tbl>
    <w:p w14:paraId="52047207" w14:textId="741EFB31" w:rsidR="00EE74C0" w:rsidRPr="000B1E83" w:rsidRDefault="00EE74C0" w:rsidP="00A54CF6">
      <w:pPr>
        <w:rPr>
          <w:b/>
          <w:bCs/>
          <w:color w:val="0070C0"/>
          <w:sz w:val="24"/>
          <w:szCs w:val="24"/>
        </w:rPr>
      </w:pPr>
    </w:p>
    <w:p w14:paraId="639786ED" w14:textId="61C9BD3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t>TIJDSREGISTRATIE</w:t>
      </w:r>
    </w:p>
    <w:p w14:paraId="136BCE6E" w14:textId="778F9ABE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 w:rsidRPr="000B1E83">
        <w:rPr>
          <w:sz w:val="24"/>
          <w:szCs w:val="24"/>
        </w:rPr>
        <w:t>De</w:t>
      </w:r>
      <w:r>
        <w:rPr>
          <w:sz w:val="24"/>
          <w:szCs w:val="24"/>
        </w:rPr>
        <w:t xml:space="preserve"> deelnemers zijn verplicht een timerchip van de organisatie te gebruiken</w:t>
      </w:r>
    </w:p>
    <w:p w14:paraId="5B3066E1" w14:textId="7D20A5DF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A7656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316537DA" w14:textId="0A7A5AD4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 timerchip </w:t>
      </w:r>
      <w:r w:rsidR="003B4692">
        <w:rPr>
          <w:sz w:val="24"/>
          <w:szCs w:val="24"/>
        </w:rPr>
        <w:t>dient</w:t>
      </w:r>
      <w:r>
        <w:rPr>
          <w:sz w:val="24"/>
          <w:szCs w:val="24"/>
        </w:rPr>
        <w:t xml:space="preserve"> na de wedstrijd terug ingeleverd </w:t>
      </w:r>
      <w:r w:rsidR="003B4692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3AB89A25" w14:textId="77777777" w:rsidR="00012429" w:rsidRDefault="00012429" w:rsidP="00012429">
      <w:pPr>
        <w:ind w:left="1080"/>
        <w:rPr>
          <w:sz w:val="24"/>
          <w:szCs w:val="24"/>
        </w:rPr>
      </w:pPr>
    </w:p>
    <w:p w14:paraId="42961B82" w14:textId="4E49D14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lastRenderedPageBreak/>
        <w:t>WEDSTRIJD</w:t>
      </w:r>
    </w:p>
    <w:p w14:paraId="00ED6A4E" w14:textId="53A9E728" w:rsidR="000B1E83" w:rsidRDefault="009C270B" w:rsidP="000B1E83">
      <w:pPr>
        <w:numPr>
          <w:ilvl w:val="2"/>
          <w:numId w:val="7"/>
        </w:numPr>
        <w:rPr>
          <w:sz w:val="24"/>
          <w:szCs w:val="24"/>
        </w:rPr>
      </w:pPr>
      <w:r w:rsidRPr="009C270B">
        <w:rPr>
          <w:sz w:val="24"/>
          <w:szCs w:val="24"/>
        </w:rPr>
        <w:t>Het borstnummer</w:t>
      </w:r>
      <w:r>
        <w:rPr>
          <w:sz w:val="24"/>
          <w:szCs w:val="24"/>
        </w:rPr>
        <w:t xml:space="preserve"> dient duidelijk zichtbaar op de buik gedragen te worden tijdens het lopen en op de rug tijdens het fietsen</w:t>
      </w:r>
    </w:p>
    <w:p w14:paraId="3815D86D" w14:textId="591EBB50" w:rsid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504CCA43" w14:textId="1BC15189" w:rsidR="0078159A" w:rsidRPr="005153D7" w:rsidRDefault="0078159A" w:rsidP="000B1E83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5153D7">
        <w:rPr>
          <w:rFonts w:cstheme="minorHAnsi"/>
          <w:sz w:val="24"/>
          <w:szCs w:val="24"/>
        </w:rPr>
        <w:t xml:space="preserve">Rugzakken of tassen zijn niet toegelaten in de wisselzone. Het is verplicht een opberg-/ </w:t>
      </w:r>
      <w:proofErr w:type="spellStart"/>
      <w:r w:rsidRPr="005153D7">
        <w:rPr>
          <w:rFonts w:cstheme="minorHAnsi"/>
          <w:sz w:val="24"/>
          <w:szCs w:val="24"/>
        </w:rPr>
        <w:t>curverbox</w:t>
      </w:r>
      <w:proofErr w:type="spellEnd"/>
      <w:r w:rsidRPr="005153D7">
        <w:rPr>
          <w:rFonts w:cstheme="minorHAnsi"/>
          <w:sz w:val="24"/>
          <w:szCs w:val="24"/>
        </w:rPr>
        <w:t xml:space="preserve"> die de afmetingen 45cmx35cmx25cm benaderen mee te nemen in de wisselzone om je materiaal in te deponeren</w:t>
      </w:r>
      <w:r w:rsidR="005153D7" w:rsidRPr="005153D7">
        <w:rPr>
          <w:rFonts w:cstheme="minorHAnsi"/>
          <w:sz w:val="24"/>
          <w:szCs w:val="24"/>
        </w:rPr>
        <w:t>.</w:t>
      </w:r>
    </w:p>
    <w:p w14:paraId="28A89429" w14:textId="3EA4BFAE" w:rsidR="009C270B" w:rsidRP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Stayeren is toegestaan</w:t>
      </w:r>
    </w:p>
    <w:p w14:paraId="7BDDB937" w14:textId="1EFBFF57" w:rsidR="00550C2B" w:rsidRPr="001616AD" w:rsidRDefault="00550C2B" w:rsidP="00550C2B">
      <w:pPr>
        <w:numPr>
          <w:ilvl w:val="0"/>
          <w:numId w:val="6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PARCOURS</w:t>
      </w:r>
    </w:p>
    <w:p w14:paraId="447F7968" w14:textId="3A3657A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4B8A646B" w14:textId="4AA9C17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Fietsen &gt; 3 ronden = </w:t>
      </w:r>
      <w:r w:rsidR="003B7200">
        <w:rPr>
          <w:sz w:val="24"/>
          <w:szCs w:val="24"/>
        </w:rPr>
        <w:t>15</w:t>
      </w:r>
      <w:r w:rsidRPr="00550C2B">
        <w:rPr>
          <w:sz w:val="24"/>
          <w:szCs w:val="24"/>
        </w:rPr>
        <w:t xml:space="preserve"> km</w:t>
      </w:r>
    </w:p>
    <w:p w14:paraId="6B59D8AA" w14:textId="0B310399" w:rsidR="004C62DC" w:rsidRPr="009C270B" w:rsidRDefault="00550C2B" w:rsidP="009C270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53A37A25" w14:textId="1B44ADFE" w:rsidR="008529D8" w:rsidRPr="001616AD" w:rsidRDefault="008529D8" w:rsidP="00550C2B">
      <w:pPr>
        <w:numPr>
          <w:ilvl w:val="0"/>
          <w:numId w:val="6"/>
        </w:numPr>
        <w:rPr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21A40F9B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A7656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14F7468C" w:rsidR="00550C2B" w:rsidRPr="009C270B" w:rsidRDefault="00550C2B" w:rsidP="009C270B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1616AD" w:rsidRDefault="00550C2B" w:rsidP="00550C2B">
      <w:pPr>
        <w:numPr>
          <w:ilvl w:val="0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BELANGRIJKE INFO</w:t>
      </w:r>
    </w:p>
    <w:p w14:paraId="48B71320" w14:textId="4D1BEDF9" w:rsidR="00550C2B" w:rsidRPr="001616AD" w:rsidRDefault="00550C2B" w:rsidP="00550C2B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1616AD" w:rsidRDefault="00DC1CE4" w:rsidP="00DC1CE4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2FCB" w14:textId="77777777" w:rsidR="00516A73" w:rsidRDefault="00516A73" w:rsidP="00AA23AE">
      <w:pPr>
        <w:spacing w:after="0" w:line="240" w:lineRule="auto"/>
      </w:pPr>
      <w:r>
        <w:separator/>
      </w:r>
    </w:p>
  </w:endnote>
  <w:endnote w:type="continuationSeparator" w:id="0">
    <w:p w14:paraId="62B64B76" w14:textId="77777777" w:rsidR="00516A73" w:rsidRDefault="00516A73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1D38" w14:textId="77777777" w:rsidR="00516A73" w:rsidRDefault="00516A73" w:rsidP="00AA23AE">
      <w:pPr>
        <w:spacing w:after="0" w:line="240" w:lineRule="auto"/>
      </w:pPr>
      <w:r>
        <w:separator/>
      </w:r>
    </w:p>
  </w:footnote>
  <w:footnote w:type="continuationSeparator" w:id="0">
    <w:p w14:paraId="7CDBD6E0" w14:textId="77777777" w:rsidR="00516A73" w:rsidRDefault="00516A73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CE4317"/>
    <w:multiLevelType w:val="hybridMultilevel"/>
    <w:tmpl w:val="1FCC53C6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65BDD"/>
    <w:multiLevelType w:val="hybridMultilevel"/>
    <w:tmpl w:val="E4DE9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7D139C9"/>
    <w:multiLevelType w:val="hybridMultilevel"/>
    <w:tmpl w:val="116CA8C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7295F"/>
    <w:multiLevelType w:val="hybridMultilevel"/>
    <w:tmpl w:val="C94E4B16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D209B"/>
    <w:multiLevelType w:val="hybridMultilevel"/>
    <w:tmpl w:val="20000BD8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64724"/>
    <w:multiLevelType w:val="hybridMultilevel"/>
    <w:tmpl w:val="071AEBEA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3FA8"/>
    <w:multiLevelType w:val="hybridMultilevel"/>
    <w:tmpl w:val="8DAC89DC"/>
    <w:lvl w:ilvl="0" w:tplc="08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6734598">
    <w:abstractNumId w:val="5"/>
  </w:num>
  <w:num w:numId="2" w16cid:durableId="2142729478">
    <w:abstractNumId w:val="1"/>
  </w:num>
  <w:num w:numId="3" w16cid:durableId="1937327127">
    <w:abstractNumId w:val="11"/>
  </w:num>
  <w:num w:numId="4" w16cid:durableId="1422989812">
    <w:abstractNumId w:val="4"/>
  </w:num>
  <w:num w:numId="5" w16cid:durableId="923103786">
    <w:abstractNumId w:val="0"/>
  </w:num>
  <w:num w:numId="6" w16cid:durableId="1330060778">
    <w:abstractNumId w:val="6"/>
  </w:num>
  <w:num w:numId="7" w16cid:durableId="154302049">
    <w:abstractNumId w:val="2"/>
  </w:num>
  <w:num w:numId="8" w16cid:durableId="414670629">
    <w:abstractNumId w:val="7"/>
  </w:num>
  <w:num w:numId="9" w16cid:durableId="2133473369">
    <w:abstractNumId w:val="12"/>
  </w:num>
  <w:num w:numId="10" w16cid:durableId="223880519">
    <w:abstractNumId w:val="3"/>
  </w:num>
  <w:num w:numId="11" w16cid:durableId="1373842643">
    <w:abstractNumId w:val="10"/>
  </w:num>
  <w:num w:numId="12" w16cid:durableId="773523738">
    <w:abstractNumId w:val="8"/>
  </w:num>
  <w:num w:numId="13" w16cid:durableId="1926955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12429"/>
    <w:rsid w:val="00023CAD"/>
    <w:rsid w:val="00071C78"/>
    <w:rsid w:val="000B1E83"/>
    <w:rsid w:val="000D2B08"/>
    <w:rsid w:val="001100EC"/>
    <w:rsid w:val="0015680D"/>
    <w:rsid w:val="001616AD"/>
    <w:rsid w:val="00183C05"/>
    <w:rsid w:val="00222CC0"/>
    <w:rsid w:val="00227B9A"/>
    <w:rsid w:val="0030723D"/>
    <w:rsid w:val="00367F27"/>
    <w:rsid w:val="003B1380"/>
    <w:rsid w:val="003B4692"/>
    <w:rsid w:val="003B7200"/>
    <w:rsid w:val="003E71E9"/>
    <w:rsid w:val="00402E0B"/>
    <w:rsid w:val="00480282"/>
    <w:rsid w:val="004C62DC"/>
    <w:rsid w:val="005153D7"/>
    <w:rsid w:val="00516A73"/>
    <w:rsid w:val="00550C2B"/>
    <w:rsid w:val="0057594C"/>
    <w:rsid w:val="00581CEF"/>
    <w:rsid w:val="00653AC6"/>
    <w:rsid w:val="00685C9F"/>
    <w:rsid w:val="0069539B"/>
    <w:rsid w:val="006A7656"/>
    <w:rsid w:val="007236A4"/>
    <w:rsid w:val="0078159A"/>
    <w:rsid w:val="007857BC"/>
    <w:rsid w:val="007E42FD"/>
    <w:rsid w:val="008324B4"/>
    <w:rsid w:val="008529D8"/>
    <w:rsid w:val="008B6D4D"/>
    <w:rsid w:val="008E4AAB"/>
    <w:rsid w:val="008F7A27"/>
    <w:rsid w:val="00945441"/>
    <w:rsid w:val="00950D8D"/>
    <w:rsid w:val="00990584"/>
    <w:rsid w:val="009C270B"/>
    <w:rsid w:val="00A10572"/>
    <w:rsid w:val="00A54CF6"/>
    <w:rsid w:val="00AA23AE"/>
    <w:rsid w:val="00AD48AD"/>
    <w:rsid w:val="00C74129"/>
    <w:rsid w:val="00D9502F"/>
    <w:rsid w:val="00DC1CE4"/>
    <w:rsid w:val="00E173D1"/>
    <w:rsid w:val="00E26224"/>
    <w:rsid w:val="00ED08FB"/>
    <w:rsid w:val="00EE0FCA"/>
    <w:rsid w:val="00EE74C0"/>
    <w:rsid w:val="00F97B16"/>
    <w:rsid w:val="00FC58D3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C6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4C62D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36</cp:revision>
  <cp:lastPrinted>2024-01-26T07:57:00Z</cp:lastPrinted>
  <dcterms:created xsi:type="dcterms:W3CDTF">2024-01-22T13:59:00Z</dcterms:created>
  <dcterms:modified xsi:type="dcterms:W3CDTF">2025-04-05T19:29:00Z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