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3C945" w14:textId="77777777" w:rsidR="00C9057F" w:rsidRDefault="00C9057F" w:rsidP="0032671A">
      <w:pPr>
        <w:spacing w:after="120"/>
      </w:pPr>
    </w:p>
    <w:p w14:paraId="33FEBC70" w14:textId="3BBBD52D" w:rsidR="00755B06" w:rsidRPr="006C4D9E" w:rsidRDefault="0061505D" w:rsidP="00475184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6C4D9E">
        <w:rPr>
          <w:rFonts w:ascii="Arial" w:hAnsi="Arial" w:cs="Arial"/>
        </w:rPr>
        <w:t xml:space="preserve">Beste </w:t>
      </w:r>
      <w:r w:rsidR="00F7054B">
        <w:rPr>
          <w:rFonts w:ascii="Arial" w:hAnsi="Arial" w:cs="Arial"/>
        </w:rPr>
        <w:t>Sportieveling</w:t>
      </w:r>
      <w:r w:rsidRPr="006C4D9E">
        <w:rPr>
          <w:rFonts w:ascii="Arial" w:hAnsi="Arial" w:cs="Arial"/>
        </w:rPr>
        <w:t>,</w:t>
      </w:r>
    </w:p>
    <w:p w14:paraId="441C8352" w14:textId="788319D6" w:rsidR="0061505D" w:rsidRDefault="0061505D" w:rsidP="00475184">
      <w:pPr>
        <w:spacing w:after="120" w:line="240" w:lineRule="auto"/>
        <w:rPr>
          <w:rFonts w:ascii="Arial" w:hAnsi="Arial" w:cs="Arial"/>
        </w:rPr>
      </w:pPr>
    </w:p>
    <w:p w14:paraId="53ABC91A" w14:textId="77777777" w:rsidR="00BE1537" w:rsidRPr="009775ED" w:rsidRDefault="00BE1537" w:rsidP="00BE1537">
      <w:pPr>
        <w:spacing w:after="0" w:line="300" w:lineRule="atLeast"/>
        <w:rPr>
          <w:rFonts w:ascii="Arial" w:eastAsia="Times New Roman" w:hAnsi="Arial" w:cs="Arial"/>
          <w:lang w:eastAsia="nl-BE"/>
        </w:rPr>
      </w:pPr>
      <w:r w:rsidRPr="009775ED">
        <w:rPr>
          <w:rFonts w:ascii="Arial" w:eastAsia="Times New Roman" w:hAnsi="Arial" w:cs="Arial"/>
          <w:lang w:eastAsia="nl-BE"/>
        </w:rPr>
        <w:t>Via deze atletenbriefing brengen we graag enkele bijkomende punten onder jullie aandacht.</w:t>
      </w:r>
    </w:p>
    <w:p w14:paraId="004ED90B" w14:textId="77777777" w:rsidR="00BE1537" w:rsidRDefault="00BE1537" w:rsidP="00BE1537">
      <w:pPr>
        <w:spacing w:after="120" w:line="240" w:lineRule="auto"/>
        <w:rPr>
          <w:rFonts w:ascii="Arial" w:hAnsi="Arial" w:cs="Arial"/>
        </w:rPr>
      </w:pPr>
    </w:p>
    <w:p w14:paraId="63291125" w14:textId="54916B4D" w:rsidR="0034380D" w:rsidRPr="006C4D9E" w:rsidRDefault="0034380D" w:rsidP="00475184">
      <w:pPr>
        <w:spacing w:after="120" w:line="240" w:lineRule="auto"/>
        <w:rPr>
          <w:rFonts w:ascii="Arial" w:hAnsi="Arial" w:cs="Arial"/>
          <w:color w:val="FF0000"/>
        </w:rPr>
      </w:pPr>
      <w:r w:rsidRPr="006C4D9E">
        <w:rPr>
          <w:rFonts w:ascii="Arial" w:hAnsi="Arial" w:cs="Arial"/>
          <w:color w:val="FF0000"/>
        </w:rPr>
        <w:t>Lees deze aandachtig door</w:t>
      </w:r>
      <w:r w:rsidR="004F628B" w:rsidRPr="006C4D9E">
        <w:rPr>
          <w:rFonts w:ascii="Arial" w:hAnsi="Arial" w:cs="Arial"/>
          <w:color w:val="FF0000"/>
        </w:rPr>
        <w:t>!</w:t>
      </w:r>
    </w:p>
    <w:p w14:paraId="2A48A094" w14:textId="77777777" w:rsidR="00232880" w:rsidRPr="006C4D9E" w:rsidRDefault="00232880" w:rsidP="00475184">
      <w:pPr>
        <w:spacing w:after="120" w:line="240" w:lineRule="auto"/>
        <w:rPr>
          <w:rFonts w:ascii="Arial" w:hAnsi="Arial" w:cs="Arial"/>
        </w:rPr>
      </w:pPr>
    </w:p>
    <w:p w14:paraId="62802416" w14:textId="65A4DFDF" w:rsidR="00BD737A" w:rsidRDefault="001402DC" w:rsidP="00BD737A">
      <w:pPr>
        <w:numPr>
          <w:ilvl w:val="0"/>
          <w:numId w:val="8"/>
        </w:numPr>
        <w:spacing w:line="240" w:lineRule="auto"/>
        <w:rPr>
          <w:rFonts w:ascii="Arial" w:hAnsi="Arial" w:cs="Arial"/>
          <w:b/>
          <w:bCs/>
        </w:rPr>
      </w:pPr>
      <w:r w:rsidRPr="006C4D9E">
        <w:rPr>
          <w:rFonts w:ascii="Arial" w:hAnsi="Arial" w:cs="Arial"/>
          <w:b/>
          <w:bCs/>
        </w:rPr>
        <w:t>Situeringsplan</w:t>
      </w:r>
    </w:p>
    <w:p w14:paraId="58293A62" w14:textId="77777777" w:rsidR="00BE1537" w:rsidRPr="00BD737A" w:rsidRDefault="00BE1537" w:rsidP="00BE1537">
      <w:pPr>
        <w:spacing w:line="240" w:lineRule="auto"/>
        <w:ind w:left="360"/>
        <w:rPr>
          <w:rFonts w:ascii="Arial" w:hAnsi="Arial" w:cs="Arial"/>
          <w:b/>
          <w:bCs/>
        </w:rPr>
      </w:pPr>
    </w:p>
    <w:tbl>
      <w:tblPr>
        <w:tblStyle w:val="Tabelraster"/>
        <w:tblpPr w:leftFromText="141" w:rightFromText="141" w:vertAnchor="text" w:horzAnchor="margin" w:tblpY="53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9"/>
      </w:tblGrid>
      <w:tr w:rsidR="00BD737A" w:rsidRPr="006C4D9E" w14:paraId="056FFD98" w14:textId="77777777" w:rsidTr="00BE1537">
        <w:trPr>
          <w:trHeight w:val="1406"/>
        </w:trPr>
        <w:tc>
          <w:tcPr>
            <w:tcW w:w="2729" w:type="dxa"/>
          </w:tcPr>
          <w:p w14:paraId="57196CCE" w14:textId="5C2303B8" w:rsidR="00BD737A" w:rsidRPr="006C4D9E" w:rsidRDefault="00BD737A" w:rsidP="00BD737A">
            <w:pPr>
              <w:spacing w:after="100" w:afterAutospacing="1"/>
              <w:rPr>
                <w:rFonts w:ascii="Arial" w:hAnsi="Arial" w:cs="Arial"/>
              </w:rPr>
            </w:pPr>
            <w:r w:rsidRPr="006C4D9E">
              <w:rPr>
                <w:rFonts w:ascii="Arial" w:hAnsi="Arial" w:cs="Arial"/>
              </w:rPr>
              <w:t xml:space="preserve">A = POC De Kepper (Kerkhofweg 4 te 9770 Kruishoutem) = inschrijving, </w:t>
            </w:r>
            <w:r w:rsidR="00B46B39">
              <w:rPr>
                <w:rFonts w:ascii="Arial" w:hAnsi="Arial" w:cs="Arial"/>
              </w:rPr>
              <w:t xml:space="preserve">aankomst, </w:t>
            </w:r>
            <w:proofErr w:type="spellStart"/>
            <w:r w:rsidRPr="006C4D9E">
              <w:rPr>
                <w:rFonts w:ascii="Arial" w:hAnsi="Arial" w:cs="Arial"/>
              </w:rPr>
              <w:t>goodiebagverdeling</w:t>
            </w:r>
            <w:proofErr w:type="spellEnd"/>
            <w:r w:rsidRPr="006C4D9E">
              <w:rPr>
                <w:rFonts w:ascii="Arial" w:hAnsi="Arial" w:cs="Arial"/>
              </w:rPr>
              <w:t>, podia</w:t>
            </w:r>
          </w:p>
        </w:tc>
      </w:tr>
      <w:tr w:rsidR="00BD737A" w:rsidRPr="006C4D9E" w14:paraId="732D9AB1" w14:textId="77777777" w:rsidTr="00BE1537">
        <w:trPr>
          <w:trHeight w:val="480"/>
        </w:trPr>
        <w:tc>
          <w:tcPr>
            <w:tcW w:w="2729" w:type="dxa"/>
          </w:tcPr>
          <w:p w14:paraId="34607321" w14:textId="77777777" w:rsidR="00BD737A" w:rsidRPr="006C4D9E" w:rsidRDefault="00BD737A" w:rsidP="00BD737A">
            <w:pPr>
              <w:spacing w:after="100" w:afterAutospacing="1"/>
              <w:rPr>
                <w:rFonts w:ascii="Arial" w:hAnsi="Arial" w:cs="Arial"/>
              </w:rPr>
            </w:pPr>
            <w:r w:rsidRPr="006C4D9E">
              <w:rPr>
                <w:rFonts w:ascii="Arial" w:hAnsi="Arial" w:cs="Arial"/>
              </w:rPr>
              <w:t>B = Markt = start, wisselzone</w:t>
            </w:r>
          </w:p>
        </w:tc>
      </w:tr>
      <w:tr w:rsidR="00BD737A" w:rsidRPr="006C4D9E" w14:paraId="5510C7EC" w14:textId="77777777" w:rsidTr="00BE1537">
        <w:trPr>
          <w:trHeight w:val="468"/>
        </w:trPr>
        <w:tc>
          <w:tcPr>
            <w:tcW w:w="2729" w:type="dxa"/>
          </w:tcPr>
          <w:p w14:paraId="3794731C" w14:textId="77777777" w:rsidR="00BD737A" w:rsidRPr="006C4D9E" w:rsidRDefault="00BD737A" w:rsidP="00BD737A">
            <w:pPr>
              <w:spacing w:after="100" w:afterAutospacing="1"/>
              <w:rPr>
                <w:rFonts w:ascii="Arial" w:hAnsi="Arial" w:cs="Arial"/>
              </w:rPr>
            </w:pPr>
            <w:r w:rsidRPr="006C4D9E">
              <w:rPr>
                <w:rFonts w:ascii="Arial" w:hAnsi="Arial" w:cs="Arial"/>
              </w:rPr>
              <w:t>C = Nieuw Plein = parking atleten</w:t>
            </w:r>
          </w:p>
        </w:tc>
      </w:tr>
      <w:tr w:rsidR="00BD737A" w:rsidRPr="006C4D9E" w14:paraId="495B3969" w14:textId="77777777" w:rsidTr="00C16E87">
        <w:trPr>
          <w:trHeight w:val="1432"/>
        </w:trPr>
        <w:tc>
          <w:tcPr>
            <w:tcW w:w="2729" w:type="dxa"/>
          </w:tcPr>
          <w:p w14:paraId="7FD27EE6" w14:textId="77777777" w:rsidR="00BD737A" w:rsidRPr="006C4D9E" w:rsidRDefault="00BD737A" w:rsidP="00BD737A">
            <w:pPr>
              <w:spacing w:after="100" w:afterAutospacing="1"/>
              <w:rPr>
                <w:rFonts w:ascii="Arial" w:hAnsi="Arial" w:cs="Arial"/>
              </w:rPr>
            </w:pPr>
            <w:r w:rsidRPr="006C4D9E">
              <w:rPr>
                <w:rFonts w:ascii="Arial" w:hAnsi="Arial" w:cs="Arial"/>
              </w:rPr>
              <w:t>D = Sporthal (</w:t>
            </w:r>
            <w:proofErr w:type="spellStart"/>
            <w:r w:rsidRPr="006C4D9E">
              <w:rPr>
                <w:rFonts w:ascii="Arial" w:hAnsi="Arial" w:cs="Arial"/>
              </w:rPr>
              <w:t>Woestijnestraat</w:t>
            </w:r>
            <w:proofErr w:type="spellEnd"/>
            <w:r w:rsidRPr="006C4D9E">
              <w:rPr>
                <w:rFonts w:ascii="Arial" w:hAnsi="Arial" w:cs="Arial"/>
              </w:rPr>
              <w:t xml:space="preserve"> 13 te 9770 Kruishoutem) = kleedkamer; dopingcontrole</w:t>
            </w:r>
          </w:p>
        </w:tc>
      </w:tr>
    </w:tbl>
    <w:p w14:paraId="27DA72BE" w14:textId="2EE24896" w:rsidR="00E7244C" w:rsidRPr="00E454AB" w:rsidRDefault="00BD737A" w:rsidP="00406819">
      <w:pPr>
        <w:ind w:left="360" w:firstLine="708"/>
      </w:pPr>
      <w:r>
        <w:rPr>
          <w:noProof/>
        </w:rPr>
        <w:drawing>
          <wp:inline distT="0" distB="0" distL="0" distR="0" wp14:anchorId="3A076C5F" wp14:editId="3D325A41">
            <wp:extent cx="3316457" cy="3040380"/>
            <wp:effectExtent l="0" t="0" r="0" b="762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46548" t="26952" r="31173" b="36737"/>
                    <a:stretch/>
                  </pic:blipFill>
                  <pic:spPr bwMode="auto">
                    <a:xfrm>
                      <a:off x="0" y="0"/>
                      <a:ext cx="3354850" cy="30755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06819">
        <w:br w:type="textWrapping" w:clear="all"/>
      </w:r>
    </w:p>
    <w:p w14:paraId="185904E2" w14:textId="77777777" w:rsidR="00431A0A" w:rsidRDefault="00EA07FC" w:rsidP="00475184">
      <w:pPr>
        <w:numPr>
          <w:ilvl w:val="0"/>
          <w:numId w:val="8"/>
        </w:numPr>
        <w:tabs>
          <w:tab w:val="left" w:pos="600"/>
          <w:tab w:val="left" w:pos="1068"/>
          <w:tab w:val="left" w:pos="6132"/>
          <w:tab w:val="right" w:pos="9072"/>
        </w:tabs>
        <w:spacing w:after="120"/>
        <w:ind w:left="357"/>
        <w:rPr>
          <w:rFonts w:ascii="Arial" w:hAnsi="Arial" w:cs="Arial"/>
          <w:b/>
          <w:bCs/>
        </w:rPr>
      </w:pPr>
      <w:r w:rsidRPr="00244A6D">
        <w:rPr>
          <w:rFonts w:ascii="Arial" w:hAnsi="Arial" w:cs="Arial"/>
          <w:b/>
          <w:bCs/>
        </w:rPr>
        <w:t>Inschrijving</w:t>
      </w:r>
    </w:p>
    <w:p w14:paraId="41A341CB" w14:textId="0D1873DD" w:rsidR="004F2454" w:rsidRPr="00BE1537" w:rsidRDefault="00897080" w:rsidP="00BE1537">
      <w:pPr>
        <w:numPr>
          <w:ilvl w:val="1"/>
          <w:numId w:val="16"/>
        </w:numPr>
        <w:tabs>
          <w:tab w:val="left" w:pos="600"/>
          <w:tab w:val="left" w:pos="1068"/>
          <w:tab w:val="left" w:pos="6132"/>
          <w:tab w:val="right" w:pos="9072"/>
        </w:tabs>
        <w:spacing w:after="120"/>
        <w:rPr>
          <w:rFonts w:ascii="Arial" w:hAnsi="Arial" w:cs="Arial"/>
          <w:b/>
          <w:bCs/>
        </w:rPr>
      </w:pPr>
      <w:r w:rsidRPr="00431A0A">
        <w:rPr>
          <w:rFonts w:ascii="Arial" w:hAnsi="Arial" w:cs="Arial"/>
        </w:rPr>
        <w:t xml:space="preserve">Vooraleer zich aan te melden, gelieve </w:t>
      </w:r>
      <w:r w:rsidR="006E7746" w:rsidRPr="00431A0A">
        <w:rPr>
          <w:rFonts w:ascii="Arial" w:hAnsi="Arial" w:cs="Arial"/>
        </w:rPr>
        <w:t xml:space="preserve">jullie startnummer uit te zoeken </w:t>
      </w:r>
      <w:r w:rsidR="00C9057F" w:rsidRPr="00431A0A">
        <w:rPr>
          <w:rFonts w:ascii="Arial" w:hAnsi="Arial" w:cs="Arial"/>
        </w:rPr>
        <w:t>op d</w:t>
      </w:r>
      <w:r w:rsidR="006E7746" w:rsidRPr="00431A0A">
        <w:rPr>
          <w:rFonts w:ascii="Arial" w:hAnsi="Arial" w:cs="Arial"/>
        </w:rPr>
        <w:t xml:space="preserve">e startlijsten </w:t>
      </w:r>
      <w:r w:rsidR="0000205C" w:rsidRPr="00431A0A">
        <w:rPr>
          <w:rFonts w:ascii="Arial" w:hAnsi="Arial" w:cs="Arial"/>
        </w:rPr>
        <w:t>aan de ingang van POC De Kepper</w:t>
      </w:r>
      <w:r w:rsidR="001A6D8F">
        <w:rPr>
          <w:rFonts w:ascii="Arial" w:hAnsi="Arial" w:cs="Arial"/>
        </w:rPr>
        <w:t>.</w:t>
      </w:r>
    </w:p>
    <w:p w14:paraId="493DAA45" w14:textId="2FDD861A" w:rsidR="004F2454" w:rsidRPr="00244A6D" w:rsidRDefault="004F2454" w:rsidP="007761A9">
      <w:pPr>
        <w:numPr>
          <w:ilvl w:val="1"/>
          <w:numId w:val="18"/>
        </w:numPr>
        <w:tabs>
          <w:tab w:val="left" w:pos="600"/>
          <w:tab w:val="left" w:pos="1068"/>
          <w:tab w:val="left" w:pos="6132"/>
          <w:tab w:val="right" w:pos="9072"/>
        </w:tabs>
        <w:spacing w:after="0"/>
        <w:rPr>
          <w:rFonts w:ascii="Arial" w:hAnsi="Arial" w:cs="Arial"/>
        </w:rPr>
      </w:pPr>
      <w:r w:rsidRPr="00244A6D">
        <w:rPr>
          <w:rFonts w:ascii="Arial" w:hAnsi="Arial" w:cs="Arial"/>
        </w:rPr>
        <w:t xml:space="preserve">Elk </w:t>
      </w:r>
      <w:r w:rsidR="00BE1537">
        <w:rPr>
          <w:rFonts w:ascii="Arial" w:hAnsi="Arial" w:cs="Arial"/>
        </w:rPr>
        <w:t>team</w:t>
      </w:r>
      <w:r w:rsidRPr="00244A6D">
        <w:rPr>
          <w:rFonts w:ascii="Arial" w:hAnsi="Arial" w:cs="Arial"/>
        </w:rPr>
        <w:t xml:space="preserve"> </w:t>
      </w:r>
      <w:r w:rsidR="00EE5F9E" w:rsidRPr="00244A6D">
        <w:rPr>
          <w:rFonts w:ascii="Arial" w:hAnsi="Arial" w:cs="Arial"/>
        </w:rPr>
        <w:t xml:space="preserve">ontvangt </w:t>
      </w:r>
      <w:r w:rsidRPr="00244A6D">
        <w:rPr>
          <w:rFonts w:ascii="Arial" w:hAnsi="Arial" w:cs="Arial"/>
        </w:rPr>
        <w:t>een enveloppe met daarin :</w:t>
      </w:r>
    </w:p>
    <w:p w14:paraId="636357AB" w14:textId="18592B44" w:rsidR="00342703" w:rsidRPr="0058724A" w:rsidRDefault="00BE1537" w:rsidP="00AA2E76">
      <w:pPr>
        <w:numPr>
          <w:ilvl w:val="0"/>
          <w:numId w:val="1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Twee</w:t>
      </w:r>
      <w:r w:rsidR="002907D6" w:rsidRPr="0058724A">
        <w:rPr>
          <w:rFonts w:ascii="Arial" w:hAnsi="Arial" w:cs="Arial"/>
        </w:rPr>
        <w:t xml:space="preserve"> startnummer</w:t>
      </w:r>
      <w:r>
        <w:rPr>
          <w:rFonts w:ascii="Arial" w:hAnsi="Arial" w:cs="Arial"/>
        </w:rPr>
        <w:t>s</w:t>
      </w:r>
      <w:r w:rsidR="002907D6" w:rsidRPr="0058724A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loper te bevestigen op de borst, de fietser op de rug</w:t>
      </w:r>
      <w:r w:rsidR="00342703" w:rsidRPr="0058724A">
        <w:rPr>
          <w:rFonts w:ascii="Arial" w:hAnsi="Arial" w:cs="Arial"/>
        </w:rPr>
        <w:t>)</w:t>
      </w:r>
    </w:p>
    <w:p w14:paraId="5CB2CE9C" w14:textId="6DA3ED96" w:rsidR="00C86BAA" w:rsidRPr="0058724A" w:rsidRDefault="001374A3" w:rsidP="00AA2E76">
      <w:pPr>
        <w:numPr>
          <w:ilvl w:val="0"/>
          <w:numId w:val="15"/>
        </w:numPr>
        <w:spacing w:after="0"/>
        <w:rPr>
          <w:rFonts w:ascii="Arial" w:hAnsi="Arial" w:cs="Arial"/>
        </w:rPr>
      </w:pPr>
      <w:r w:rsidRPr="0058724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7EB8E8" wp14:editId="286809D5">
                <wp:simplePos x="0" y="0"/>
                <wp:positionH relativeFrom="column">
                  <wp:posOffset>4464685</wp:posOffset>
                </wp:positionH>
                <wp:positionV relativeFrom="paragraph">
                  <wp:posOffset>782955</wp:posOffset>
                </wp:positionV>
                <wp:extent cx="510540" cy="464820"/>
                <wp:effectExtent l="0" t="0" r="0" b="0"/>
                <wp:wrapNone/>
                <wp:docPr id="6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540" cy="464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91B2D0" w14:textId="5F60DF0F" w:rsidR="001374A3" w:rsidRPr="007B5E45" w:rsidRDefault="001374A3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7EB8E8" id="_x0000_t202" coordsize="21600,21600" o:spt="202" path="m,l,21600r21600,l21600,xe">
                <v:stroke joinstyle="miter"/>
                <v:path gradientshapeok="t" o:connecttype="rect"/>
              </v:shapetype>
              <v:shape id="Tekstvak 6" o:spid="_x0000_s1026" type="#_x0000_t202" style="position:absolute;left:0;text-align:left;margin-left:351.55pt;margin-top:61.65pt;width:40.2pt;height:3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" filled="f" stroked="f" strokeweight=".5pt">
                <v:textbox>
                  <w:txbxContent>
                    <w:p w14:paraId="6491B2D0" w14:textId="5F60DF0F" w:rsidR="001374A3" w:rsidRPr="007B5E45" w:rsidRDefault="001374A3">
                      <w:pPr>
                        <w:rPr>
                          <w:b/>
                          <w:bCs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823E8" w:rsidRPr="0058724A">
        <w:rPr>
          <w:rFonts w:ascii="Arial" w:hAnsi="Arial" w:cs="Arial"/>
        </w:rPr>
        <w:t>Twee stickers met startnummer (</w:t>
      </w:r>
      <w:r w:rsidR="00C86BAA" w:rsidRPr="0058724A">
        <w:rPr>
          <w:rFonts w:ascii="Arial" w:hAnsi="Arial" w:cs="Arial"/>
        </w:rPr>
        <w:t>op de fiets en de helm te kleven)</w:t>
      </w:r>
    </w:p>
    <w:p w14:paraId="2430A61C" w14:textId="77777777" w:rsidR="00A16D54" w:rsidRPr="0058724A" w:rsidRDefault="00A16D54" w:rsidP="00AA2E76">
      <w:pPr>
        <w:numPr>
          <w:ilvl w:val="0"/>
          <w:numId w:val="15"/>
        </w:numPr>
        <w:spacing w:after="0"/>
        <w:rPr>
          <w:rFonts w:ascii="Arial" w:hAnsi="Arial" w:cs="Arial"/>
        </w:rPr>
      </w:pPr>
      <w:r w:rsidRPr="0058724A">
        <w:rPr>
          <w:rFonts w:ascii="Arial" w:hAnsi="Arial" w:cs="Arial"/>
        </w:rPr>
        <w:t>Eén timingchip</w:t>
      </w:r>
    </w:p>
    <w:p w14:paraId="51ED2383" w14:textId="44DE805D" w:rsidR="00E95C6D" w:rsidRPr="0058724A" w:rsidRDefault="00AB3310" w:rsidP="00AA2E76">
      <w:pPr>
        <w:numPr>
          <w:ilvl w:val="0"/>
          <w:numId w:val="15"/>
        </w:numPr>
        <w:spacing w:after="0"/>
        <w:rPr>
          <w:rFonts w:ascii="Arial" w:hAnsi="Arial" w:cs="Arial"/>
        </w:rPr>
      </w:pPr>
      <w:r w:rsidRPr="0058724A">
        <w:rPr>
          <w:rFonts w:ascii="Arial" w:hAnsi="Arial" w:cs="Arial"/>
        </w:rPr>
        <w:t>Eventueel aangekocht timingbandje bij inschrijving</w:t>
      </w:r>
    </w:p>
    <w:p w14:paraId="45A759CF" w14:textId="4E8CB1CB" w:rsidR="00AB3310" w:rsidRPr="0080391C" w:rsidRDefault="00BE1537" w:rsidP="0080391C">
      <w:pPr>
        <w:numPr>
          <w:ilvl w:val="0"/>
          <w:numId w:val="1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Twee b</w:t>
      </w:r>
      <w:r w:rsidR="00AB3310" w:rsidRPr="0058724A">
        <w:rPr>
          <w:rFonts w:ascii="Arial" w:hAnsi="Arial" w:cs="Arial"/>
        </w:rPr>
        <w:t>on</w:t>
      </w:r>
      <w:r>
        <w:rPr>
          <w:rFonts w:ascii="Arial" w:hAnsi="Arial" w:cs="Arial"/>
        </w:rPr>
        <w:t>nen</w:t>
      </w:r>
      <w:r w:rsidR="00AB3310" w:rsidRPr="0058724A">
        <w:rPr>
          <w:rFonts w:ascii="Arial" w:hAnsi="Arial" w:cs="Arial"/>
        </w:rPr>
        <w:t xml:space="preserve"> voor een </w:t>
      </w:r>
      <w:proofErr w:type="spellStart"/>
      <w:r w:rsidR="00AB3310" w:rsidRPr="0058724A">
        <w:rPr>
          <w:rFonts w:ascii="Arial" w:hAnsi="Arial" w:cs="Arial"/>
        </w:rPr>
        <w:t>goodiebag</w:t>
      </w:r>
      <w:proofErr w:type="spellEnd"/>
    </w:p>
    <w:p w14:paraId="72C709E7" w14:textId="77777777" w:rsidR="00C01717" w:rsidRPr="0058724A" w:rsidRDefault="00C01717" w:rsidP="00C01717">
      <w:pPr>
        <w:spacing w:after="0"/>
        <w:rPr>
          <w:rFonts w:ascii="Arial" w:hAnsi="Arial" w:cs="Arial"/>
        </w:rPr>
      </w:pPr>
    </w:p>
    <w:p w14:paraId="2ECC6234" w14:textId="67577049" w:rsidR="00F7054B" w:rsidRPr="00F7054B" w:rsidRDefault="002571DB" w:rsidP="00F7054B">
      <w:pPr>
        <w:pStyle w:val="Geenafstand"/>
        <w:numPr>
          <w:ilvl w:val="1"/>
          <w:numId w:val="8"/>
        </w:numPr>
        <w:spacing w:after="120"/>
        <w:rPr>
          <w:rFonts w:ascii="Arial" w:hAnsi="Arial" w:cs="Arial"/>
        </w:rPr>
      </w:pPr>
      <w:r w:rsidRPr="00ED23AE">
        <w:rPr>
          <w:rFonts w:ascii="Arial" w:hAnsi="Arial" w:cs="Arial"/>
        </w:rPr>
        <w:t>Elk</w:t>
      </w:r>
      <w:r w:rsidR="00E67117">
        <w:rPr>
          <w:rFonts w:ascii="Arial" w:hAnsi="Arial" w:cs="Arial"/>
        </w:rPr>
        <w:t xml:space="preserve"> team</w:t>
      </w:r>
      <w:r w:rsidRPr="00ED23AE">
        <w:rPr>
          <w:rFonts w:ascii="Arial" w:hAnsi="Arial" w:cs="Arial"/>
        </w:rPr>
        <w:t xml:space="preserve"> </w:t>
      </w:r>
      <w:r w:rsidR="00C602F1">
        <w:rPr>
          <w:rFonts w:ascii="Arial" w:hAnsi="Arial" w:cs="Arial"/>
        </w:rPr>
        <w:t>moet zelf een bandje voorzien om de</w:t>
      </w:r>
      <w:r w:rsidR="006D33E6">
        <w:rPr>
          <w:rFonts w:ascii="Arial" w:hAnsi="Arial" w:cs="Arial"/>
        </w:rPr>
        <w:t xml:space="preserve"> chip aan te bevestigen.</w:t>
      </w:r>
      <w:r w:rsidR="00187F8B">
        <w:rPr>
          <w:rFonts w:ascii="Arial" w:hAnsi="Arial" w:cs="Arial"/>
        </w:rPr>
        <w:t xml:space="preserve"> </w:t>
      </w:r>
      <w:r w:rsidR="006F6421">
        <w:rPr>
          <w:rFonts w:ascii="Arial" w:hAnsi="Arial" w:cs="Arial"/>
        </w:rPr>
        <w:t>Indien je niet over z</w:t>
      </w:r>
      <w:r w:rsidR="00187F8B">
        <w:rPr>
          <w:rFonts w:ascii="Arial" w:hAnsi="Arial" w:cs="Arial"/>
        </w:rPr>
        <w:t>o’n</w:t>
      </w:r>
      <w:r w:rsidR="006F6421">
        <w:rPr>
          <w:rFonts w:ascii="Arial" w:hAnsi="Arial" w:cs="Arial"/>
        </w:rPr>
        <w:t xml:space="preserve"> bandje beschikt en je hebt er geen aangekocht bij je inschrijving </w:t>
      </w:r>
      <w:r w:rsidR="00C1778C">
        <w:rPr>
          <w:rFonts w:ascii="Arial" w:hAnsi="Arial" w:cs="Arial"/>
        </w:rPr>
        <w:t xml:space="preserve">kan men er nog </w:t>
      </w:r>
      <w:r w:rsidR="00D4103E">
        <w:rPr>
          <w:rFonts w:ascii="Arial" w:hAnsi="Arial" w:cs="Arial"/>
        </w:rPr>
        <w:t xml:space="preserve">één bekomen </w:t>
      </w:r>
      <w:r w:rsidR="00A822C2">
        <w:rPr>
          <w:rFonts w:ascii="Arial" w:hAnsi="Arial" w:cs="Arial"/>
        </w:rPr>
        <w:t>aan de inschrijving voor 2€.</w:t>
      </w:r>
      <w:r w:rsidR="00834410">
        <w:rPr>
          <w:rFonts w:ascii="Arial" w:hAnsi="Arial" w:cs="Arial"/>
        </w:rPr>
        <w:t xml:space="preserve"> Betalen kan enkel per QR-code. </w:t>
      </w:r>
      <w:r w:rsidR="00150F8A">
        <w:rPr>
          <w:rFonts w:ascii="Arial" w:hAnsi="Arial" w:cs="Arial"/>
        </w:rPr>
        <w:t>Dus na de wedstrijd worden enkel de chips ingeleverd</w:t>
      </w:r>
      <w:r w:rsidR="002008EA">
        <w:rPr>
          <w:rFonts w:ascii="Arial" w:hAnsi="Arial" w:cs="Arial"/>
        </w:rPr>
        <w:t>.</w:t>
      </w:r>
    </w:p>
    <w:p w14:paraId="03CD8D6F" w14:textId="2EF3E75F" w:rsidR="00F7054B" w:rsidRDefault="00F7054B" w:rsidP="00F7054B">
      <w:pPr>
        <w:pStyle w:val="Geenafstand"/>
        <w:numPr>
          <w:ilvl w:val="1"/>
          <w:numId w:val="8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Het timingbandje met de bevestigde chip wordt tijdens de wissel doorgegeven aan </w:t>
      </w:r>
      <w:r w:rsidR="00B422F8">
        <w:rPr>
          <w:rFonts w:ascii="Arial" w:hAnsi="Arial" w:cs="Arial"/>
        </w:rPr>
        <w:t>jouw</w:t>
      </w:r>
      <w:r>
        <w:rPr>
          <w:rFonts w:ascii="Arial" w:hAnsi="Arial" w:cs="Arial"/>
        </w:rPr>
        <w:t xml:space="preserve"> teamgenoot.</w:t>
      </w:r>
    </w:p>
    <w:p w14:paraId="3C512A40" w14:textId="0FC2426A" w:rsidR="00F7054B" w:rsidRPr="00F7054B" w:rsidRDefault="00F7054B" w:rsidP="00F7054B">
      <w:pPr>
        <w:pStyle w:val="Geenafstand"/>
        <w:numPr>
          <w:ilvl w:val="1"/>
          <w:numId w:val="8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Het timingbandje wordt aan de linker enkel bevestigd.</w:t>
      </w:r>
    </w:p>
    <w:p w14:paraId="6E6E9E24" w14:textId="40B80F4E" w:rsidR="00E67117" w:rsidRPr="00F313F1" w:rsidRDefault="00E67117" w:rsidP="00E67117">
      <w:pPr>
        <w:pStyle w:val="Geenafstand"/>
        <w:numPr>
          <w:ilvl w:val="1"/>
          <w:numId w:val="8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De chip wordt na de wedstrijd ingeleverd door de loper bij het verlaten van de recoveryzone. Teams die de wedstrijd voortijdig verlaten, dienen hun chip eveneens daar in te leveren.</w:t>
      </w:r>
    </w:p>
    <w:p w14:paraId="79348210" w14:textId="77777777" w:rsidR="00E67117" w:rsidRDefault="00E67117" w:rsidP="00E67117">
      <w:pPr>
        <w:pStyle w:val="Geenafstand"/>
        <w:spacing w:after="120"/>
        <w:ind w:left="720"/>
        <w:rPr>
          <w:rFonts w:ascii="Arial" w:hAnsi="Arial" w:cs="Arial"/>
        </w:rPr>
      </w:pPr>
    </w:p>
    <w:p w14:paraId="1972E65B" w14:textId="518326D6" w:rsidR="006509BC" w:rsidRDefault="00431A0A" w:rsidP="00C16E87">
      <w:pPr>
        <w:pStyle w:val="Geenafstand"/>
        <w:numPr>
          <w:ilvl w:val="0"/>
          <w:numId w:val="8"/>
        </w:numPr>
        <w:spacing w:after="120"/>
        <w:rPr>
          <w:rFonts w:ascii="Arial" w:hAnsi="Arial" w:cs="Arial"/>
          <w:b/>
          <w:bCs/>
        </w:rPr>
      </w:pPr>
      <w:r w:rsidRPr="00431A0A">
        <w:rPr>
          <w:rFonts w:ascii="Arial" w:hAnsi="Arial" w:cs="Arial"/>
          <w:b/>
          <w:bCs/>
        </w:rPr>
        <w:t>Wisselzone</w:t>
      </w:r>
    </w:p>
    <w:p w14:paraId="6BBC378B" w14:textId="24729D1D" w:rsidR="00431A0A" w:rsidRDefault="002C3EE8" w:rsidP="00B61CEA">
      <w:pPr>
        <w:pStyle w:val="Geenafstand"/>
        <w:numPr>
          <w:ilvl w:val="1"/>
          <w:numId w:val="22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Rugzakken of tassen zijn niet toegelaten in de wisselzone.</w:t>
      </w:r>
      <w:r w:rsidR="00E671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Eventuele overtollige kledij of zakken kunnen door de organisatie in bewaring worden genomen aan de check-in.</w:t>
      </w:r>
    </w:p>
    <w:p w14:paraId="3C0D6F7E" w14:textId="3BE08A11" w:rsidR="00C16E87" w:rsidRDefault="00C16E87" w:rsidP="00C16E87">
      <w:pPr>
        <w:pStyle w:val="Geenafstand"/>
        <w:numPr>
          <w:ilvl w:val="1"/>
          <w:numId w:val="22"/>
        </w:numPr>
        <w:rPr>
          <w:rFonts w:ascii="Arial" w:hAnsi="Arial" w:cs="Arial"/>
          <w:lang w:eastAsia="nl-BE"/>
        </w:rPr>
      </w:pPr>
      <w:r w:rsidRPr="00C16E87">
        <w:rPr>
          <w:rFonts w:ascii="Arial" w:hAnsi="Arial" w:cs="Arial"/>
          <w:lang w:eastAsia="nl-BE"/>
        </w:rPr>
        <w:t xml:space="preserve">De fietser plaatst vóór de wedstrijd zijn fiets en helm in de wisselzone. Hij mag de wisselzone nadien verlaten, maar moet tijdig terug aanwezig zijn vóór de eerste atleet na </w:t>
      </w:r>
      <w:r w:rsidR="00B422F8">
        <w:rPr>
          <w:rFonts w:ascii="Arial" w:hAnsi="Arial" w:cs="Arial"/>
          <w:lang w:eastAsia="nl-BE"/>
        </w:rPr>
        <w:t>de 1</w:t>
      </w:r>
      <w:r w:rsidR="00B422F8" w:rsidRPr="00B422F8">
        <w:rPr>
          <w:rFonts w:ascii="Arial" w:hAnsi="Arial" w:cs="Arial"/>
          <w:vertAlign w:val="superscript"/>
          <w:lang w:eastAsia="nl-BE"/>
        </w:rPr>
        <w:t>ste</w:t>
      </w:r>
      <w:r w:rsidR="00B422F8">
        <w:rPr>
          <w:rFonts w:ascii="Arial" w:hAnsi="Arial" w:cs="Arial"/>
          <w:lang w:eastAsia="nl-BE"/>
        </w:rPr>
        <w:t xml:space="preserve"> loopproef</w:t>
      </w:r>
      <w:r w:rsidRPr="00C16E87">
        <w:rPr>
          <w:rFonts w:ascii="Arial" w:hAnsi="Arial" w:cs="Arial"/>
          <w:lang w:eastAsia="nl-BE"/>
        </w:rPr>
        <w:t xml:space="preserve"> de wisselzone binnenkomt</w:t>
      </w:r>
      <w:r>
        <w:rPr>
          <w:rFonts w:ascii="Arial" w:hAnsi="Arial" w:cs="Arial"/>
          <w:lang w:eastAsia="nl-BE"/>
        </w:rPr>
        <w:t>.</w:t>
      </w:r>
    </w:p>
    <w:p w14:paraId="03A0033E" w14:textId="77777777" w:rsidR="00C16E87" w:rsidRDefault="00C16E87" w:rsidP="00C16E87">
      <w:pPr>
        <w:pStyle w:val="Geenafstand"/>
        <w:ind w:left="720"/>
        <w:rPr>
          <w:rFonts w:ascii="Arial" w:hAnsi="Arial" w:cs="Arial"/>
          <w:lang w:eastAsia="nl-BE"/>
        </w:rPr>
      </w:pPr>
    </w:p>
    <w:p w14:paraId="2A30D728" w14:textId="7CFE88E7" w:rsidR="00A21D14" w:rsidRDefault="00C16E87" w:rsidP="00A21D14">
      <w:pPr>
        <w:pStyle w:val="Geenafstand"/>
        <w:numPr>
          <w:ilvl w:val="1"/>
          <w:numId w:val="26"/>
        </w:numPr>
        <w:spacing w:after="120"/>
        <w:rPr>
          <w:rFonts w:ascii="Arial" w:hAnsi="Arial" w:cs="Arial"/>
        </w:rPr>
      </w:pPr>
      <w:r w:rsidRPr="00C16E87">
        <w:rPr>
          <w:rFonts w:ascii="Arial" w:hAnsi="Arial" w:cs="Arial"/>
          <w:lang w:eastAsia="nl-BE"/>
        </w:rPr>
        <w:t xml:space="preserve">Na de fietsproef mag </w:t>
      </w:r>
      <w:r w:rsidR="00B422F8">
        <w:rPr>
          <w:rFonts w:ascii="Arial" w:hAnsi="Arial" w:cs="Arial"/>
          <w:lang w:eastAsia="nl-BE"/>
        </w:rPr>
        <w:t>de fietser</w:t>
      </w:r>
      <w:r w:rsidRPr="00C16E87">
        <w:rPr>
          <w:rFonts w:ascii="Arial" w:hAnsi="Arial" w:cs="Arial"/>
          <w:lang w:eastAsia="nl-BE"/>
        </w:rPr>
        <w:t xml:space="preserve"> de wisselzone verlaten. Zorg er daarbij voor dat je geen andere atleten hindert.</w:t>
      </w:r>
      <w:r w:rsidR="00B422F8">
        <w:rPr>
          <w:rFonts w:ascii="Arial" w:hAnsi="Arial" w:cs="Arial"/>
          <w:lang w:eastAsia="nl-BE"/>
        </w:rPr>
        <w:t xml:space="preserve"> </w:t>
      </w:r>
      <w:r w:rsidR="00A21D14">
        <w:rPr>
          <w:rFonts w:ascii="Arial" w:hAnsi="Arial" w:cs="Arial"/>
        </w:rPr>
        <w:t>De sticker op de fiets wordt gecontroleerd als het overéén komt met het startnummer.</w:t>
      </w:r>
    </w:p>
    <w:p w14:paraId="162866B3" w14:textId="46DCBC8E" w:rsidR="00C16E87" w:rsidRPr="00C16E87" w:rsidRDefault="00A21D14" w:rsidP="00A21D14">
      <w:pPr>
        <w:pStyle w:val="Geenafstand"/>
        <w:ind w:left="720"/>
        <w:rPr>
          <w:rFonts w:ascii="Arial" w:hAnsi="Arial" w:cs="Arial"/>
          <w:lang w:eastAsia="nl-BE"/>
        </w:rPr>
      </w:pPr>
      <w:r>
        <w:rPr>
          <w:rFonts w:ascii="Arial" w:hAnsi="Arial" w:cs="Arial"/>
          <w:lang w:eastAsia="nl-BE"/>
        </w:rPr>
        <w:t xml:space="preserve"> </w:t>
      </w:r>
    </w:p>
    <w:p w14:paraId="2A4C1323" w14:textId="64FF8649" w:rsidR="00527F44" w:rsidRDefault="00527F44" w:rsidP="00A21D14">
      <w:pPr>
        <w:pStyle w:val="Geenafstand"/>
        <w:numPr>
          <w:ilvl w:val="0"/>
          <w:numId w:val="26"/>
        </w:numPr>
        <w:spacing w:after="120"/>
        <w:rPr>
          <w:rFonts w:ascii="Arial" w:hAnsi="Arial" w:cs="Arial"/>
          <w:b/>
          <w:bCs/>
        </w:rPr>
      </w:pPr>
      <w:r w:rsidRPr="00527F44">
        <w:rPr>
          <w:rFonts w:ascii="Arial" w:hAnsi="Arial" w:cs="Arial"/>
          <w:b/>
          <w:bCs/>
        </w:rPr>
        <w:t>Parcours</w:t>
      </w:r>
    </w:p>
    <w:p w14:paraId="67FB6B13" w14:textId="33E4AC37" w:rsidR="00527F44" w:rsidRDefault="0073288B" w:rsidP="00527F44">
      <w:pPr>
        <w:pStyle w:val="Geenafstand"/>
        <w:numPr>
          <w:ilvl w:val="1"/>
          <w:numId w:val="21"/>
        </w:numPr>
        <w:spacing w:after="120"/>
        <w:rPr>
          <w:rFonts w:ascii="Arial" w:hAnsi="Arial" w:cs="Arial"/>
        </w:rPr>
      </w:pPr>
      <w:r w:rsidRPr="0073288B">
        <w:rPr>
          <w:rFonts w:ascii="Arial" w:hAnsi="Arial" w:cs="Arial"/>
        </w:rPr>
        <w:t>Alle deelnemers zijn verondersteld het parcours te kennen</w:t>
      </w:r>
      <w:r w:rsidR="00E27550">
        <w:rPr>
          <w:rFonts w:ascii="Arial" w:hAnsi="Arial" w:cs="Arial"/>
        </w:rPr>
        <w:t xml:space="preserve"> en zijn verantwoordelijk voor het zelf bijhouden van het aantal </w:t>
      </w:r>
      <w:r w:rsidR="00F34BFF">
        <w:rPr>
          <w:rFonts w:ascii="Arial" w:hAnsi="Arial" w:cs="Arial"/>
        </w:rPr>
        <w:t>afgelegde rondes. Het aantal afgelegde rondes wordt ook elektronisch bijgehouden.</w:t>
      </w:r>
    </w:p>
    <w:p w14:paraId="4E0ECAD9" w14:textId="4B77FEB6" w:rsidR="00D7664E" w:rsidRDefault="00D7664E" w:rsidP="00D7664E">
      <w:pPr>
        <w:pStyle w:val="Geenafstand"/>
        <w:numPr>
          <w:ilvl w:val="1"/>
          <w:numId w:val="21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Het loop- en fietsparcours is aangegeven met pijlen.</w:t>
      </w:r>
    </w:p>
    <w:p w14:paraId="772023F8" w14:textId="54F63DF9" w:rsidR="00187F8B" w:rsidRDefault="00187F8B" w:rsidP="00D7664E">
      <w:pPr>
        <w:pStyle w:val="Geenafstand"/>
        <w:numPr>
          <w:ilvl w:val="1"/>
          <w:numId w:val="21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Gemachtigde seingevers zorgen voor een verkeersvrij parcours.</w:t>
      </w:r>
    </w:p>
    <w:p w14:paraId="6A32A17F" w14:textId="64C4F7EA" w:rsidR="001C6C62" w:rsidRPr="001C6C62" w:rsidRDefault="00B34A07" w:rsidP="001C6C62">
      <w:pPr>
        <w:pStyle w:val="Geenafstand"/>
        <w:numPr>
          <w:ilvl w:val="1"/>
          <w:numId w:val="23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Tijdens</w:t>
      </w:r>
      <w:r w:rsidR="001C6C62">
        <w:rPr>
          <w:rFonts w:ascii="Arial" w:hAnsi="Arial" w:cs="Arial"/>
        </w:rPr>
        <w:t xml:space="preserve"> de 2</w:t>
      </w:r>
      <w:r w:rsidR="001C6C62">
        <w:rPr>
          <w:rFonts w:ascii="Arial" w:hAnsi="Arial" w:cs="Arial"/>
          <w:vertAlign w:val="superscript"/>
        </w:rPr>
        <w:t>de</w:t>
      </w:r>
      <w:r w:rsidR="001C6C62">
        <w:rPr>
          <w:rFonts w:ascii="Arial" w:hAnsi="Arial" w:cs="Arial"/>
        </w:rPr>
        <w:t xml:space="preserve"> loopproef wordt er halverwege het parcours water aangereikt.</w:t>
      </w:r>
    </w:p>
    <w:p w14:paraId="1A0F8782" w14:textId="77777777" w:rsidR="00E67117" w:rsidRDefault="00E67117" w:rsidP="00E67117">
      <w:pPr>
        <w:pStyle w:val="Geenafstand"/>
        <w:spacing w:after="120"/>
        <w:rPr>
          <w:rFonts w:ascii="Arial" w:hAnsi="Arial" w:cs="Arial"/>
        </w:rPr>
      </w:pPr>
    </w:p>
    <w:p w14:paraId="71AD47CF" w14:textId="77777777" w:rsidR="00E67117" w:rsidRDefault="00E67117" w:rsidP="00E67117">
      <w:pPr>
        <w:pStyle w:val="Geenafstand"/>
        <w:numPr>
          <w:ilvl w:val="0"/>
          <w:numId w:val="21"/>
        </w:numPr>
        <w:spacing w:after="120"/>
        <w:rPr>
          <w:rFonts w:ascii="Arial" w:hAnsi="Arial" w:cs="Arial"/>
          <w:b/>
          <w:bCs/>
        </w:rPr>
      </w:pPr>
      <w:r w:rsidRPr="00287D50">
        <w:rPr>
          <w:rFonts w:ascii="Arial" w:hAnsi="Arial" w:cs="Arial"/>
          <w:b/>
          <w:bCs/>
        </w:rPr>
        <w:t>Non-</w:t>
      </w:r>
      <w:proofErr w:type="spellStart"/>
      <w:r w:rsidRPr="00287D50">
        <w:rPr>
          <w:rFonts w:ascii="Arial" w:hAnsi="Arial" w:cs="Arial"/>
          <w:b/>
          <w:bCs/>
        </w:rPr>
        <w:t>Drafting</w:t>
      </w:r>
      <w:proofErr w:type="spellEnd"/>
    </w:p>
    <w:p w14:paraId="5B62BA1F" w14:textId="77777777" w:rsidR="00B34A07" w:rsidRDefault="00B34A07" w:rsidP="00B34A07">
      <w:pPr>
        <w:pStyle w:val="Geenafstand"/>
        <w:numPr>
          <w:ilvl w:val="1"/>
          <w:numId w:val="24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Er dient een afstand van 12m (voorwiel tot voorwiel) x 3m (zijwaarts) gerespecteerd te worden. Een atleet die betrapt wordt op stayeren (blauwe kaart) krijgt een wachttijd van 1’.</w:t>
      </w:r>
    </w:p>
    <w:p w14:paraId="758B1B23" w14:textId="20D9B0E8" w:rsidR="00B34A07" w:rsidRDefault="00A21D14" w:rsidP="00B34A07">
      <w:pPr>
        <w:pStyle w:val="Geenafstand"/>
        <w:numPr>
          <w:ilvl w:val="1"/>
          <w:numId w:val="24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Fietsers</w:t>
      </w:r>
      <w:r w:rsidR="00B34A07">
        <w:rPr>
          <w:rFonts w:ascii="Arial" w:hAnsi="Arial" w:cs="Arial"/>
        </w:rPr>
        <w:t xml:space="preserve"> dienen aan de rechterkant van het fietsparcours te blijven rijden om zo geen “</w:t>
      </w:r>
      <w:proofErr w:type="spellStart"/>
      <w:r w:rsidR="00B34A07">
        <w:rPr>
          <w:rFonts w:ascii="Arial" w:hAnsi="Arial" w:cs="Arial"/>
        </w:rPr>
        <w:t>blocking</w:t>
      </w:r>
      <w:proofErr w:type="spellEnd"/>
      <w:r w:rsidR="00B34A07">
        <w:rPr>
          <w:rFonts w:ascii="Arial" w:hAnsi="Arial" w:cs="Arial"/>
        </w:rPr>
        <w:t>-situatie” te veroorzaken. Er is sprake van “</w:t>
      </w:r>
      <w:proofErr w:type="spellStart"/>
      <w:r w:rsidR="00B34A07">
        <w:rPr>
          <w:rFonts w:ascii="Arial" w:hAnsi="Arial" w:cs="Arial"/>
        </w:rPr>
        <w:t>blocking</w:t>
      </w:r>
      <w:proofErr w:type="spellEnd"/>
      <w:r w:rsidR="00B34A07">
        <w:rPr>
          <w:rFonts w:ascii="Arial" w:hAnsi="Arial" w:cs="Arial"/>
        </w:rPr>
        <w:t xml:space="preserve">” wanneer een atleet niet kan inhalen door het slecht gepositioneerd zijn van een voorligger. Een atleet die een </w:t>
      </w:r>
      <w:proofErr w:type="spellStart"/>
      <w:r w:rsidR="00B34A07">
        <w:rPr>
          <w:rFonts w:ascii="Arial" w:hAnsi="Arial" w:cs="Arial"/>
        </w:rPr>
        <w:t>blocking</w:t>
      </w:r>
      <w:proofErr w:type="spellEnd"/>
      <w:r w:rsidR="00B34A07">
        <w:rPr>
          <w:rFonts w:ascii="Arial" w:hAnsi="Arial" w:cs="Arial"/>
        </w:rPr>
        <w:t>-situatie (gele kaart) veroorzaakt krijgt een wachttijd van 15”</w:t>
      </w:r>
      <w:r w:rsidR="009D6FD3">
        <w:rPr>
          <w:rFonts w:ascii="Arial" w:hAnsi="Arial" w:cs="Arial"/>
        </w:rPr>
        <w:t>.</w:t>
      </w:r>
    </w:p>
    <w:p w14:paraId="169B3EFF" w14:textId="33BCF0CB" w:rsidR="00C16E87" w:rsidRDefault="00A21D14" w:rsidP="00C16E87">
      <w:pPr>
        <w:pStyle w:val="Geenafstand"/>
        <w:numPr>
          <w:ilvl w:val="1"/>
          <w:numId w:val="25"/>
        </w:numPr>
        <w:rPr>
          <w:rFonts w:ascii="Arial" w:hAnsi="Arial" w:cs="Arial"/>
          <w:lang w:eastAsia="nl-BE"/>
        </w:rPr>
      </w:pPr>
      <w:r>
        <w:rPr>
          <w:rFonts w:ascii="Arial" w:hAnsi="Arial" w:cs="Arial"/>
          <w:lang w:eastAsia="nl-BE"/>
        </w:rPr>
        <w:t>Fietsers</w:t>
      </w:r>
      <w:r w:rsidR="00C16E87">
        <w:rPr>
          <w:rFonts w:ascii="Arial" w:hAnsi="Arial" w:cs="Arial"/>
          <w:lang w:eastAsia="nl-BE"/>
        </w:rPr>
        <w:t xml:space="preserve"> die een kaart hebben ontvangen</w:t>
      </w:r>
      <w:r>
        <w:rPr>
          <w:rFonts w:ascii="Arial" w:hAnsi="Arial" w:cs="Arial"/>
          <w:lang w:eastAsia="nl-BE"/>
        </w:rPr>
        <w:t xml:space="preserve"> </w:t>
      </w:r>
      <w:r w:rsidR="00C16E87">
        <w:rPr>
          <w:rFonts w:ascii="Arial" w:hAnsi="Arial" w:cs="Arial"/>
          <w:lang w:eastAsia="nl-BE"/>
        </w:rPr>
        <w:t xml:space="preserve">dienen </w:t>
      </w:r>
      <w:r>
        <w:rPr>
          <w:rFonts w:ascii="Arial" w:hAnsi="Arial" w:cs="Arial"/>
          <w:lang w:eastAsia="nl-BE"/>
        </w:rPr>
        <w:t xml:space="preserve">dit te brieven aan hun loper, vervolgens meldt de loper zich spontaan aan </w:t>
      </w:r>
      <w:r w:rsidR="00C16E87">
        <w:rPr>
          <w:rFonts w:ascii="Arial" w:hAnsi="Arial" w:cs="Arial"/>
          <w:lang w:eastAsia="nl-BE"/>
        </w:rPr>
        <w:t xml:space="preserve">bij het verlaten van de wisselzone in de </w:t>
      </w:r>
      <w:proofErr w:type="spellStart"/>
      <w:r w:rsidR="00C16E87">
        <w:rPr>
          <w:rFonts w:ascii="Arial" w:hAnsi="Arial" w:cs="Arial"/>
          <w:lang w:eastAsia="nl-BE"/>
        </w:rPr>
        <w:t>penaltybox</w:t>
      </w:r>
      <w:proofErr w:type="spellEnd"/>
      <w:r w:rsidR="00C16E87">
        <w:rPr>
          <w:rFonts w:ascii="Arial" w:hAnsi="Arial" w:cs="Arial"/>
          <w:lang w:eastAsia="nl-BE"/>
        </w:rPr>
        <w:t>. Na het uitzitten van de opgelegde wachttijd m</w:t>
      </w:r>
      <w:r>
        <w:rPr>
          <w:rFonts w:ascii="Arial" w:hAnsi="Arial" w:cs="Arial"/>
          <w:lang w:eastAsia="nl-BE"/>
        </w:rPr>
        <w:t xml:space="preserve">ag hij/ </w:t>
      </w:r>
      <w:r w:rsidR="00C16E87">
        <w:rPr>
          <w:rFonts w:ascii="Arial" w:hAnsi="Arial" w:cs="Arial"/>
          <w:lang w:eastAsia="nl-BE"/>
        </w:rPr>
        <w:t>zij vervolgens de loopproef aanvatten.</w:t>
      </w:r>
    </w:p>
    <w:p w14:paraId="7990FF0C" w14:textId="4DFEB685" w:rsidR="0058724A" w:rsidRDefault="0058724A" w:rsidP="00C16E87">
      <w:pPr>
        <w:pStyle w:val="Geenafstand"/>
        <w:spacing w:after="120"/>
        <w:rPr>
          <w:rFonts w:ascii="Arial" w:hAnsi="Arial" w:cs="Arial"/>
        </w:rPr>
      </w:pPr>
    </w:p>
    <w:p w14:paraId="558DB612" w14:textId="3B485B3E" w:rsidR="00431A0A" w:rsidRDefault="00C32593" w:rsidP="00475184">
      <w:pPr>
        <w:pStyle w:val="Geenafstand"/>
        <w:numPr>
          <w:ilvl w:val="0"/>
          <w:numId w:val="8"/>
        </w:numPr>
        <w:spacing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Reglementen</w:t>
      </w:r>
    </w:p>
    <w:p w14:paraId="45E11CB8" w14:textId="67C5686F" w:rsidR="00E31604" w:rsidRDefault="00543664" w:rsidP="004C1791">
      <w:pPr>
        <w:pStyle w:val="Geenafstand"/>
        <w:numPr>
          <w:ilvl w:val="1"/>
          <w:numId w:val="8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De wedstrijd </w:t>
      </w:r>
      <w:r w:rsidR="00064E1A">
        <w:rPr>
          <w:rFonts w:ascii="Arial" w:hAnsi="Arial" w:cs="Arial"/>
        </w:rPr>
        <w:t xml:space="preserve">wordt geleid </w:t>
      </w:r>
      <w:r w:rsidR="00985CCB">
        <w:rPr>
          <w:rFonts w:ascii="Arial" w:hAnsi="Arial" w:cs="Arial"/>
        </w:rPr>
        <w:t>onder</w:t>
      </w:r>
      <w:r w:rsidR="00064E1A">
        <w:rPr>
          <w:rFonts w:ascii="Arial" w:hAnsi="Arial" w:cs="Arial"/>
        </w:rPr>
        <w:t xml:space="preserve"> erkende scheidsrechters van</w:t>
      </w:r>
      <w:r w:rsidR="00B603D5">
        <w:rPr>
          <w:rFonts w:ascii="Arial" w:hAnsi="Arial" w:cs="Arial"/>
        </w:rPr>
        <w:t xml:space="preserve"> </w:t>
      </w:r>
      <w:proofErr w:type="spellStart"/>
      <w:r w:rsidR="00DC317F">
        <w:rPr>
          <w:rFonts w:ascii="Arial" w:hAnsi="Arial" w:cs="Arial"/>
        </w:rPr>
        <w:t>Triatlon.</w:t>
      </w:r>
      <w:r w:rsidR="003C2166">
        <w:rPr>
          <w:rFonts w:ascii="Arial" w:hAnsi="Arial" w:cs="Arial"/>
        </w:rPr>
        <w:t>Vlaanderen</w:t>
      </w:r>
      <w:proofErr w:type="spellEnd"/>
      <w:r w:rsidR="003C2166">
        <w:rPr>
          <w:rFonts w:ascii="Arial" w:hAnsi="Arial" w:cs="Arial"/>
        </w:rPr>
        <w:t>.</w:t>
      </w:r>
    </w:p>
    <w:p w14:paraId="216735E1" w14:textId="304E0C8F" w:rsidR="003C2166" w:rsidRPr="00A21D14" w:rsidRDefault="00663BDC" w:rsidP="004C1791">
      <w:pPr>
        <w:pStyle w:val="Geenafstand"/>
        <w:numPr>
          <w:ilvl w:val="1"/>
          <w:numId w:val="8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De reglementen van de </w:t>
      </w:r>
      <w:proofErr w:type="spellStart"/>
      <w:r>
        <w:rPr>
          <w:rFonts w:ascii="Arial" w:hAnsi="Arial" w:cs="Arial"/>
        </w:rPr>
        <w:t>Belgian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Triat</w:t>
      </w:r>
      <w:r w:rsidR="006070DA">
        <w:rPr>
          <w:rFonts w:ascii="Arial" w:hAnsi="Arial" w:cs="Arial"/>
        </w:rPr>
        <w:t>h</w:t>
      </w:r>
      <w:r>
        <w:rPr>
          <w:rFonts w:ascii="Arial" w:hAnsi="Arial" w:cs="Arial"/>
        </w:rPr>
        <w:t>lon</w:t>
      </w:r>
      <w:r w:rsidR="006070DA">
        <w:rPr>
          <w:rFonts w:ascii="Arial" w:hAnsi="Arial" w:cs="Arial"/>
        </w:rPr>
        <w:t>federatie</w:t>
      </w:r>
      <w:proofErr w:type="spellEnd"/>
      <w:r w:rsidR="006070DA">
        <w:rPr>
          <w:rFonts w:ascii="Arial" w:hAnsi="Arial" w:cs="Arial"/>
        </w:rPr>
        <w:t xml:space="preserve"> (Be3) zijn van toepassing</w:t>
      </w:r>
      <w:r w:rsidR="00D02D00">
        <w:rPr>
          <w:rFonts w:ascii="Arial" w:hAnsi="Arial" w:cs="Arial"/>
        </w:rPr>
        <w:t xml:space="preserve">. Deze kan je </w:t>
      </w:r>
      <w:r w:rsidR="00717DEB">
        <w:rPr>
          <w:rFonts w:ascii="Arial" w:hAnsi="Arial" w:cs="Arial"/>
        </w:rPr>
        <w:t xml:space="preserve">nalezen op </w:t>
      </w:r>
      <w:hyperlink r:id="rId11" w:history="1">
        <w:proofErr w:type="spellStart"/>
        <w:r w:rsidR="00717DEB" w:rsidRPr="00717DEB">
          <w:rPr>
            <w:rFonts w:ascii="Arial" w:hAnsi="Arial" w:cs="Arial"/>
            <w:color w:val="0000FF"/>
            <w:u w:val="single"/>
          </w:rPr>
          <w:t>api.triatlon.vlaanderen</w:t>
        </w:r>
        <w:proofErr w:type="spellEnd"/>
      </w:hyperlink>
    </w:p>
    <w:p w14:paraId="125CD045" w14:textId="77777777" w:rsidR="00A21D14" w:rsidRDefault="00A21D14" w:rsidP="00A21D14">
      <w:pPr>
        <w:pStyle w:val="Geenafstand"/>
        <w:spacing w:after="120"/>
        <w:ind w:left="720"/>
      </w:pPr>
    </w:p>
    <w:p w14:paraId="01B2F269" w14:textId="77777777" w:rsidR="00A21D14" w:rsidRDefault="00A21D14" w:rsidP="00A21D14">
      <w:pPr>
        <w:pStyle w:val="Geenafstand"/>
        <w:spacing w:after="120"/>
        <w:ind w:left="720"/>
      </w:pPr>
    </w:p>
    <w:p w14:paraId="2AEF5387" w14:textId="77777777" w:rsidR="00A21D14" w:rsidRDefault="00A21D14" w:rsidP="00A21D14">
      <w:pPr>
        <w:pStyle w:val="Geenafstand"/>
        <w:spacing w:after="120"/>
        <w:ind w:left="720"/>
        <w:rPr>
          <w:rFonts w:ascii="Arial" w:hAnsi="Arial" w:cs="Arial"/>
        </w:rPr>
      </w:pPr>
    </w:p>
    <w:p w14:paraId="3F94A93A" w14:textId="77777777" w:rsidR="00544CBE" w:rsidRDefault="00544CBE" w:rsidP="00475184">
      <w:pPr>
        <w:pStyle w:val="Geenafstand"/>
        <w:spacing w:after="120"/>
        <w:rPr>
          <w:rFonts w:ascii="Arial" w:hAnsi="Arial" w:cs="Arial"/>
        </w:rPr>
      </w:pPr>
    </w:p>
    <w:p w14:paraId="2516E5DE" w14:textId="411B3A7E" w:rsidR="000965DE" w:rsidRDefault="000965DE" w:rsidP="00475184">
      <w:pPr>
        <w:pStyle w:val="Geenafstand"/>
        <w:numPr>
          <w:ilvl w:val="0"/>
          <w:numId w:val="8"/>
        </w:numPr>
        <w:spacing w:after="120"/>
        <w:rPr>
          <w:rFonts w:ascii="Arial" w:hAnsi="Arial" w:cs="Arial"/>
          <w:b/>
          <w:bCs/>
        </w:rPr>
      </w:pPr>
      <w:r w:rsidRPr="000965DE">
        <w:rPr>
          <w:rFonts w:ascii="Arial" w:hAnsi="Arial" w:cs="Arial"/>
          <w:b/>
          <w:bCs/>
        </w:rPr>
        <w:lastRenderedPageBreak/>
        <w:t>Milieu</w:t>
      </w:r>
    </w:p>
    <w:p w14:paraId="74C8EA6E" w14:textId="7B741E9A" w:rsidR="00C3468B" w:rsidRDefault="00BD18C6" w:rsidP="00924AB1">
      <w:pPr>
        <w:pStyle w:val="Geenafstand"/>
        <w:numPr>
          <w:ilvl w:val="1"/>
          <w:numId w:val="8"/>
        </w:numPr>
        <w:spacing w:after="120"/>
        <w:rPr>
          <w:rFonts w:ascii="Arial" w:hAnsi="Arial" w:cs="Arial"/>
        </w:rPr>
      </w:pPr>
      <w:r w:rsidRPr="00BD18C6">
        <w:rPr>
          <w:rFonts w:ascii="Arial" w:hAnsi="Arial" w:cs="Arial"/>
        </w:rPr>
        <w:t xml:space="preserve">We vragen </w:t>
      </w:r>
      <w:r>
        <w:rPr>
          <w:rFonts w:ascii="Arial" w:hAnsi="Arial" w:cs="Arial"/>
        </w:rPr>
        <w:t xml:space="preserve">jullie aandacht </w:t>
      </w:r>
      <w:r w:rsidR="00E766B8">
        <w:rPr>
          <w:rFonts w:ascii="Arial" w:hAnsi="Arial" w:cs="Arial"/>
        </w:rPr>
        <w:t>om geen afval weg te gooien tijdens het lopen en fietsen</w:t>
      </w:r>
      <w:r w:rsidR="00187F8B">
        <w:rPr>
          <w:rFonts w:ascii="Arial" w:hAnsi="Arial" w:cs="Arial"/>
        </w:rPr>
        <w:t xml:space="preserve"> en</w:t>
      </w:r>
      <w:r w:rsidR="00E766B8">
        <w:rPr>
          <w:rFonts w:ascii="Arial" w:hAnsi="Arial" w:cs="Arial"/>
        </w:rPr>
        <w:t xml:space="preserve"> </w:t>
      </w:r>
      <w:r w:rsidR="00C46172">
        <w:rPr>
          <w:rFonts w:ascii="Arial" w:hAnsi="Arial" w:cs="Arial"/>
        </w:rPr>
        <w:t>dit uit respect voor het milieu en de bewoners.</w:t>
      </w:r>
      <w:r w:rsidR="00473FF7">
        <w:rPr>
          <w:rFonts w:ascii="Arial" w:hAnsi="Arial" w:cs="Arial"/>
        </w:rPr>
        <w:t xml:space="preserve"> Atleten die betrapt worden op het weggooien </w:t>
      </w:r>
      <w:r w:rsidR="00605583">
        <w:rPr>
          <w:rFonts w:ascii="Arial" w:hAnsi="Arial" w:cs="Arial"/>
        </w:rPr>
        <w:t>van afval op de openbare weg riskeren diskwalificatie.</w:t>
      </w:r>
    </w:p>
    <w:p w14:paraId="253FD611" w14:textId="25F453CE" w:rsidR="00EB2552" w:rsidRDefault="00BD5441" w:rsidP="00924AB1">
      <w:pPr>
        <w:pStyle w:val="Geenafstand"/>
        <w:numPr>
          <w:ilvl w:val="1"/>
          <w:numId w:val="8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Na de wedstrijd wordt in de rec</w:t>
      </w:r>
      <w:r w:rsidR="00A21D14">
        <w:rPr>
          <w:rFonts w:ascii="Arial" w:hAnsi="Arial" w:cs="Arial"/>
        </w:rPr>
        <w:t>overy</w:t>
      </w:r>
      <w:r w:rsidR="007254CE">
        <w:rPr>
          <w:rFonts w:ascii="Arial" w:hAnsi="Arial" w:cs="Arial"/>
        </w:rPr>
        <w:t xml:space="preserve">zone gebruik gemaakt van herbruikbare bekers. Bij het verlaten van de zone kan </w:t>
      </w:r>
      <w:r w:rsidR="00474DE4">
        <w:rPr>
          <w:rFonts w:ascii="Arial" w:hAnsi="Arial" w:cs="Arial"/>
        </w:rPr>
        <w:t>de beker in een daarvoor voorziene buis gedeponeerd worden.</w:t>
      </w:r>
    </w:p>
    <w:p w14:paraId="5F33E63B" w14:textId="77777777" w:rsidR="00CD2E0D" w:rsidRDefault="00CD2E0D" w:rsidP="00475184">
      <w:pPr>
        <w:pStyle w:val="Geenafstand"/>
        <w:spacing w:after="120"/>
        <w:ind w:left="360"/>
        <w:rPr>
          <w:rFonts w:ascii="Arial" w:hAnsi="Arial" w:cs="Arial"/>
        </w:rPr>
      </w:pPr>
    </w:p>
    <w:p w14:paraId="0BE98E76" w14:textId="77777777" w:rsidR="00303E12" w:rsidRDefault="00303E12" w:rsidP="00475184">
      <w:pPr>
        <w:pStyle w:val="Geenafstand"/>
        <w:spacing w:after="120"/>
        <w:rPr>
          <w:rFonts w:ascii="Arial" w:hAnsi="Arial" w:cs="Arial"/>
        </w:rPr>
      </w:pPr>
    </w:p>
    <w:p w14:paraId="0494F0F0" w14:textId="5F71624B" w:rsidR="00303E12" w:rsidRDefault="00303E12" w:rsidP="00475184">
      <w:pPr>
        <w:pStyle w:val="Geenafstand"/>
        <w:spacing w:after="120"/>
        <w:rPr>
          <w:rFonts w:ascii="Arial" w:hAnsi="Arial" w:cs="Arial"/>
        </w:rPr>
      </w:pPr>
      <w:r>
        <w:rPr>
          <w:rFonts w:ascii="Arial" w:hAnsi="Arial" w:cs="Arial"/>
        </w:rPr>
        <w:t>We wensen jullie alvast veel succes en plezier</w:t>
      </w:r>
      <w:r w:rsidR="00CD2E0D">
        <w:rPr>
          <w:rFonts w:ascii="Arial" w:hAnsi="Arial" w:cs="Arial"/>
        </w:rPr>
        <w:t>!</w:t>
      </w:r>
    </w:p>
    <w:p w14:paraId="5D36FBDD" w14:textId="422B9967" w:rsidR="003E5E59" w:rsidRPr="00E67117" w:rsidRDefault="00CD2E0D" w:rsidP="00E67117">
      <w:pPr>
        <w:pStyle w:val="Geenafstand"/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Het </w:t>
      </w:r>
      <w:proofErr w:type="spellStart"/>
      <w:r>
        <w:rPr>
          <w:rFonts w:ascii="Arial" w:hAnsi="Arial" w:cs="Arial"/>
        </w:rPr>
        <w:t>Ultron</w:t>
      </w:r>
      <w:proofErr w:type="spellEnd"/>
      <w:r>
        <w:rPr>
          <w:rFonts w:ascii="Arial" w:hAnsi="Arial" w:cs="Arial"/>
        </w:rPr>
        <w:t xml:space="preserve"> Team.</w:t>
      </w:r>
    </w:p>
    <w:sectPr w:rsidR="003E5E59" w:rsidRPr="00E67117">
      <w:footerReference w:type="even" r:id="rId12"/>
      <w:footerReference w:type="defaul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AB111" w14:textId="77777777" w:rsidR="00DD555B" w:rsidRDefault="00DD555B" w:rsidP="00AA23AE">
      <w:pPr>
        <w:spacing w:after="0" w:line="240" w:lineRule="auto"/>
      </w:pPr>
      <w:r>
        <w:separator/>
      </w:r>
    </w:p>
  </w:endnote>
  <w:endnote w:type="continuationSeparator" w:id="0">
    <w:p w14:paraId="1725F8DA" w14:textId="77777777" w:rsidR="00DD555B" w:rsidRDefault="00DD555B" w:rsidP="00AA23AE">
      <w:pPr>
        <w:spacing w:after="0" w:line="240" w:lineRule="auto"/>
      </w:pPr>
      <w:r>
        <w:continuationSeparator/>
      </w:r>
    </w:p>
  </w:endnote>
  <w:endnote w:type="continuationNotice" w:id="1">
    <w:p w14:paraId="76CA9022" w14:textId="77777777" w:rsidR="00DD555B" w:rsidRDefault="00DD55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784D6" w14:textId="15D1B706" w:rsidR="00AA23AE" w:rsidRDefault="00AA23AE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9672F7B" wp14:editId="292460DE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7145"/>
              <wp:wrapSquare wrapText="bothSides"/>
              <wp:docPr id="3" name="Tekstvak 3" descr="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840B8C" w14:textId="54BBD1D3" w:rsidR="00AA23AE" w:rsidRPr="00AA23AE" w:rsidRDefault="00AA23A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A23A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672F7B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7" type="#_x0000_t202" alt="Internal Information" style="position:absolute;margin-left:0;margin-top:.05pt;width:34.95pt;height:34.95pt;z-index:25165824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30840B8C" w14:textId="54BBD1D3" w:rsidR="00AA23AE" w:rsidRPr="00AA23AE" w:rsidRDefault="00AA23A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A23A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 Information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263C6" w14:textId="17F27F0E" w:rsidR="00AA23AE" w:rsidRDefault="00AA23AE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D010358" wp14:editId="7D20B541">
              <wp:simplePos x="904875" y="1006792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7145"/>
              <wp:wrapSquare wrapText="bothSides"/>
              <wp:docPr id="4" name="Tekstvak 4" descr="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BD1EF2" w14:textId="242C27D9" w:rsidR="00AA23AE" w:rsidRPr="00AA23AE" w:rsidRDefault="00AA23A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010358" id="_x0000_t202" coordsize="21600,21600" o:spt="202" path="m,l,21600r21600,l21600,xe">
              <v:stroke joinstyle="miter"/>
              <v:path gradientshapeok="t" o:connecttype="rect"/>
            </v:shapetype>
            <v:shape id="Tekstvak 4" o:spid="_x0000_s1028" type="#_x0000_t202" alt="Internal Information" style="position:absolute;margin-left:0;margin-top:.05pt;width:34.95pt;height:34.95pt;z-index:25165824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2CBD1EF2" w14:textId="242C27D9" w:rsidR="00AA23AE" w:rsidRPr="00AA23AE" w:rsidRDefault="00AA23A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E309B" w14:textId="26FF78FA" w:rsidR="00AA23AE" w:rsidRDefault="00AA23AE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1D0C9F1" wp14:editId="0BC3816D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7145"/>
              <wp:wrapSquare wrapText="bothSides"/>
              <wp:docPr id="2" name="Tekstvak 2" descr="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185BC4" w14:textId="7D855287" w:rsidR="00AA23AE" w:rsidRPr="00AA23AE" w:rsidRDefault="00AA23A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A23A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D0C9F1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9" type="#_x0000_t202" alt="Internal Information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6C185BC4" w14:textId="7D855287" w:rsidR="00AA23AE" w:rsidRPr="00AA23AE" w:rsidRDefault="00AA23A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A23A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 Information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F1CD6" w14:textId="77777777" w:rsidR="00DD555B" w:rsidRDefault="00DD555B" w:rsidP="00AA23AE">
      <w:pPr>
        <w:spacing w:after="0" w:line="240" w:lineRule="auto"/>
      </w:pPr>
      <w:r>
        <w:separator/>
      </w:r>
    </w:p>
  </w:footnote>
  <w:footnote w:type="continuationSeparator" w:id="0">
    <w:p w14:paraId="40C5EE95" w14:textId="77777777" w:rsidR="00DD555B" w:rsidRDefault="00DD555B" w:rsidP="00AA23AE">
      <w:pPr>
        <w:spacing w:after="0" w:line="240" w:lineRule="auto"/>
      </w:pPr>
      <w:r>
        <w:continuationSeparator/>
      </w:r>
    </w:p>
  </w:footnote>
  <w:footnote w:type="continuationNotice" w:id="1">
    <w:p w14:paraId="3DDC31BB" w14:textId="77777777" w:rsidR="00DD555B" w:rsidRDefault="00DD555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A231E"/>
    <w:multiLevelType w:val="multilevel"/>
    <w:tmpl w:val="08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B0B499A"/>
    <w:multiLevelType w:val="multilevel"/>
    <w:tmpl w:val="08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CC50B20"/>
    <w:multiLevelType w:val="multilevel"/>
    <w:tmpl w:val="08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EBA7EE8"/>
    <w:multiLevelType w:val="hybridMultilevel"/>
    <w:tmpl w:val="C4EAD8C6"/>
    <w:lvl w:ilvl="0" w:tplc="0813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8BB46BB"/>
    <w:multiLevelType w:val="multilevel"/>
    <w:tmpl w:val="8DE894F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2D1403D6"/>
    <w:multiLevelType w:val="multilevel"/>
    <w:tmpl w:val="8DE894F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342D51EA"/>
    <w:multiLevelType w:val="multilevel"/>
    <w:tmpl w:val="08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34D871D1"/>
    <w:multiLevelType w:val="multilevel"/>
    <w:tmpl w:val="08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42992747"/>
    <w:multiLevelType w:val="hybridMultilevel"/>
    <w:tmpl w:val="5FA8168E"/>
    <w:lvl w:ilvl="0" w:tplc="0813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3BF4A83"/>
    <w:multiLevelType w:val="hybridMultilevel"/>
    <w:tmpl w:val="A78AE214"/>
    <w:lvl w:ilvl="0" w:tplc="081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8F65BDD"/>
    <w:multiLevelType w:val="hybridMultilevel"/>
    <w:tmpl w:val="CB1A618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FE5011"/>
    <w:multiLevelType w:val="multilevel"/>
    <w:tmpl w:val="08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4E81728E"/>
    <w:multiLevelType w:val="multilevel"/>
    <w:tmpl w:val="08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5ADA17C5"/>
    <w:multiLevelType w:val="multilevel"/>
    <w:tmpl w:val="08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5B0B0070"/>
    <w:multiLevelType w:val="multilevel"/>
    <w:tmpl w:val="08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EE36916"/>
    <w:multiLevelType w:val="hybridMultilevel"/>
    <w:tmpl w:val="30CA2240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9557A5"/>
    <w:multiLevelType w:val="multilevel"/>
    <w:tmpl w:val="08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69066056"/>
    <w:multiLevelType w:val="hybridMultilevel"/>
    <w:tmpl w:val="FE1E57B2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1F075B"/>
    <w:multiLevelType w:val="hybridMultilevel"/>
    <w:tmpl w:val="4DDA1964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BC05433"/>
    <w:multiLevelType w:val="multilevel"/>
    <w:tmpl w:val="08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7F8C0344"/>
    <w:multiLevelType w:val="hybridMultilevel"/>
    <w:tmpl w:val="F3A0E118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56734598">
    <w:abstractNumId w:val="11"/>
  </w:num>
  <w:num w:numId="2" w16cid:durableId="2142729478">
    <w:abstractNumId w:val="4"/>
  </w:num>
  <w:num w:numId="3" w16cid:durableId="1937327127">
    <w:abstractNumId w:val="18"/>
  </w:num>
  <w:num w:numId="4" w16cid:durableId="1422989812">
    <w:abstractNumId w:val="10"/>
  </w:num>
  <w:num w:numId="5" w16cid:durableId="923103786">
    <w:abstractNumId w:val="0"/>
  </w:num>
  <w:num w:numId="6" w16cid:durableId="1330060778">
    <w:abstractNumId w:val="12"/>
  </w:num>
  <w:num w:numId="7" w16cid:durableId="154302049">
    <w:abstractNumId w:val="5"/>
  </w:num>
  <w:num w:numId="8" w16cid:durableId="207569136">
    <w:abstractNumId w:val="1"/>
  </w:num>
  <w:num w:numId="9" w16cid:durableId="2109346773">
    <w:abstractNumId w:val="20"/>
  </w:num>
  <w:num w:numId="10" w16cid:durableId="127213340">
    <w:abstractNumId w:val="8"/>
  </w:num>
  <w:num w:numId="11" w16cid:durableId="1468082183">
    <w:abstractNumId w:val="9"/>
  </w:num>
  <w:num w:numId="12" w16cid:durableId="1813131885">
    <w:abstractNumId w:val="6"/>
  </w:num>
  <w:num w:numId="13" w16cid:durableId="693579778">
    <w:abstractNumId w:val="17"/>
  </w:num>
  <w:num w:numId="14" w16cid:durableId="973633571">
    <w:abstractNumId w:val="15"/>
  </w:num>
  <w:num w:numId="15" w16cid:durableId="533812680">
    <w:abstractNumId w:val="3"/>
  </w:num>
  <w:num w:numId="16" w16cid:durableId="1259751052">
    <w:abstractNumId w:val="7"/>
  </w:num>
  <w:num w:numId="17" w16cid:durableId="1130976887">
    <w:abstractNumId w:val="13"/>
  </w:num>
  <w:num w:numId="18" w16cid:durableId="2025398673">
    <w:abstractNumId w:val="16"/>
  </w:num>
  <w:num w:numId="19" w16cid:durableId="983923426">
    <w:abstractNumId w:val="19"/>
  </w:num>
  <w:num w:numId="20" w16cid:durableId="1909030663">
    <w:abstractNumId w:val="2"/>
  </w:num>
  <w:num w:numId="21" w16cid:durableId="1842236446">
    <w:abstractNumId w:val="14"/>
  </w:num>
  <w:num w:numId="22" w16cid:durableId="907301263">
    <w:abstractNumId w:val="19"/>
  </w:num>
  <w:num w:numId="23" w16cid:durableId="419831265">
    <w:abstractNumId w:val="14"/>
  </w:num>
  <w:num w:numId="24" w16cid:durableId="231619263">
    <w:abstractNumId w:val="14"/>
  </w:num>
  <w:num w:numId="25" w16cid:durableId="1633245707">
    <w:abstractNumId w:val="14"/>
  </w:num>
  <w:num w:numId="26" w16cid:durableId="2054452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380"/>
    <w:rsid w:val="0000205C"/>
    <w:rsid w:val="00006D16"/>
    <w:rsid w:val="00023CAD"/>
    <w:rsid w:val="00054334"/>
    <w:rsid w:val="00064E1A"/>
    <w:rsid w:val="00071C78"/>
    <w:rsid w:val="000830FC"/>
    <w:rsid w:val="00087B73"/>
    <w:rsid w:val="00091F02"/>
    <w:rsid w:val="000965DE"/>
    <w:rsid w:val="000B14E2"/>
    <w:rsid w:val="000B1E83"/>
    <w:rsid w:val="000C6E5A"/>
    <w:rsid w:val="001152B6"/>
    <w:rsid w:val="001154C1"/>
    <w:rsid w:val="0011766D"/>
    <w:rsid w:val="001374A3"/>
    <w:rsid w:val="001402DC"/>
    <w:rsid w:val="00150F8A"/>
    <w:rsid w:val="001616AD"/>
    <w:rsid w:val="001662F0"/>
    <w:rsid w:val="00174619"/>
    <w:rsid w:val="00187F8B"/>
    <w:rsid w:val="001A4B94"/>
    <w:rsid w:val="001A57A7"/>
    <w:rsid w:val="001A6D8F"/>
    <w:rsid w:val="001C6C62"/>
    <w:rsid w:val="002008EA"/>
    <w:rsid w:val="00207E63"/>
    <w:rsid w:val="002140A3"/>
    <w:rsid w:val="002313A1"/>
    <w:rsid w:val="00232880"/>
    <w:rsid w:val="00244A6D"/>
    <w:rsid w:val="00250538"/>
    <w:rsid w:val="002571DB"/>
    <w:rsid w:val="002805AE"/>
    <w:rsid w:val="002907D6"/>
    <w:rsid w:val="002B1185"/>
    <w:rsid w:val="002B3D52"/>
    <w:rsid w:val="002C3EE8"/>
    <w:rsid w:val="002D6B7B"/>
    <w:rsid w:val="002F05D8"/>
    <w:rsid w:val="00303E12"/>
    <w:rsid w:val="00305BE4"/>
    <w:rsid w:val="00317DCA"/>
    <w:rsid w:val="003264D2"/>
    <w:rsid w:val="0032671A"/>
    <w:rsid w:val="00342703"/>
    <w:rsid w:val="0034380D"/>
    <w:rsid w:val="0034691A"/>
    <w:rsid w:val="00351FE3"/>
    <w:rsid w:val="00352B22"/>
    <w:rsid w:val="00374D70"/>
    <w:rsid w:val="00383594"/>
    <w:rsid w:val="003B1380"/>
    <w:rsid w:val="003B4692"/>
    <w:rsid w:val="003B7200"/>
    <w:rsid w:val="003C2166"/>
    <w:rsid w:val="003E5E59"/>
    <w:rsid w:val="00406819"/>
    <w:rsid w:val="00407413"/>
    <w:rsid w:val="00407BB0"/>
    <w:rsid w:val="00431A0A"/>
    <w:rsid w:val="004405FA"/>
    <w:rsid w:val="00442CA9"/>
    <w:rsid w:val="00443C4A"/>
    <w:rsid w:val="00461E6C"/>
    <w:rsid w:val="00473FF7"/>
    <w:rsid w:val="00474DE4"/>
    <w:rsid w:val="00475184"/>
    <w:rsid w:val="004B6755"/>
    <w:rsid w:val="004C1791"/>
    <w:rsid w:val="004C62DC"/>
    <w:rsid w:val="004D25AC"/>
    <w:rsid w:val="004D564A"/>
    <w:rsid w:val="004F2454"/>
    <w:rsid w:val="004F628B"/>
    <w:rsid w:val="00510DE7"/>
    <w:rsid w:val="00525154"/>
    <w:rsid w:val="00527F44"/>
    <w:rsid w:val="00533E15"/>
    <w:rsid w:val="00543664"/>
    <w:rsid w:val="00543710"/>
    <w:rsid w:val="00544CBE"/>
    <w:rsid w:val="00550C2B"/>
    <w:rsid w:val="005553D9"/>
    <w:rsid w:val="005823E8"/>
    <w:rsid w:val="0058724A"/>
    <w:rsid w:val="005926F9"/>
    <w:rsid w:val="00593E3F"/>
    <w:rsid w:val="005B3605"/>
    <w:rsid w:val="005C32E0"/>
    <w:rsid w:val="005D1D70"/>
    <w:rsid w:val="00605583"/>
    <w:rsid w:val="006070DA"/>
    <w:rsid w:val="0061505D"/>
    <w:rsid w:val="00615D28"/>
    <w:rsid w:val="006164C2"/>
    <w:rsid w:val="00634729"/>
    <w:rsid w:val="0064427F"/>
    <w:rsid w:val="00645510"/>
    <w:rsid w:val="006463A8"/>
    <w:rsid w:val="006509BC"/>
    <w:rsid w:val="006561DC"/>
    <w:rsid w:val="00663BDC"/>
    <w:rsid w:val="00682A7F"/>
    <w:rsid w:val="00686E61"/>
    <w:rsid w:val="006A7656"/>
    <w:rsid w:val="006B1872"/>
    <w:rsid w:val="006C4D9E"/>
    <w:rsid w:val="006D33E6"/>
    <w:rsid w:val="006E7746"/>
    <w:rsid w:val="006F6421"/>
    <w:rsid w:val="00707213"/>
    <w:rsid w:val="00717DEB"/>
    <w:rsid w:val="007254CE"/>
    <w:rsid w:val="0073288B"/>
    <w:rsid w:val="00746BE5"/>
    <w:rsid w:val="00750292"/>
    <w:rsid w:val="00755B06"/>
    <w:rsid w:val="00766275"/>
    <w:rsid w:val="00766CF3"/>
    <w:rsid w:val="007761A9"/>
    <w:rsid w:val="007857BC"/>
    <w:rsid w:val="0079454F"/>
    <w:rsid w:val="007A7546"/>
    <w:rsid w:val="007B5E45"/>
    <w:rsid w:val="007C0388"/>
    <w:rsid w:val="007E5FD0"/>
    <w:rsid w:val="0080188A"/>
    <w:rsid w:val="0080391C"/>
    <w:rsid w:val="00811696"/>
    <w:rsid w:val="00824C95"/>
    <w:rsid w:val="008324B4"/>
    <w:rsid w:val="008328B2"/>
    <w:rsid w:val="00834410"/>
    <w:rsid w:val="00851BEE"/>
    <w:rsid w:val="008529D8"/>
    <w:rsid w:val="008559D9"/>
    <w:rsid w:val="008715B0"/>
    <w:rsid w:val="00876BF2"/>
    <w:rsid w:val="00897080"/>
    <w:rsid w:val="008A1486"/>
    <w:rsid w:val="008B44C7"/>
    <w:rsid w:val="00903800"/>
    <w:rsid w:val="009207F5"/>
    <w:rsid w:val="00924AB1"/>
    <w:rsid w:val="0093128D"/>
    <w:rsid w:val="0098276B"/>
    <w:rsid w:val="00985CCB"/>
    <w:rsid w:val="00990584"/>
    <w:rsid w:val="009C270B"/>
    <w:rsid w:val="009D6FD3"/>
    <w:rsid w:val="009D7966"/>
    <w:rsid w:val="009E121F"/>
    <w:rsid w:val="009E5891"/>
    <w:rsid w:val="00A10572"/>
    <w:rsid w:val="00A140E4"/>
    <w:rsid w:val="00A16D54"/>
    <w:rsid w:val="00A17708"/>
    <w:rsid w:val="00A21D14"/>
    <w:rsid w:val="00A30799"/>
    <w:rsid w:val="00A54CF6"/>
    <w:rsid w:val="00A55BD4"/>
    <w:rsid w:val="00A822C2"/>
    <w:rsid w:val="00A877B3"/>
    <w:rsid w:val="00A91DC7"/>
    <w:rsid w:val="00AA23AE"/>
    <w:rsid w:val="00AA2E76"/>
    <w:rsid w:val="00AA79B6"/>
    <w:rsid w:val="00AB3310"/>
    <w:rsid w:val="00AB3AF2"/>
    <w:rsid w:val="00AC28ED"/>
    <w:rsid w:val="00AC63BF"/>
    <w:rsid w:val="00B11DD7"/>
    <w:rsid w:val="00B12981"/>
    <w:rsid w:val="00B16F24"/>
    <w:rsid w:val="00B34A07"/>
    <w:rsid w:val="00B422F8"/>
    <w:rsid w:val="00B42A4E"/>
    <w:rsid w:val="00B46B39"/>
    <w:rsid w:val="00B51AF9"/>
    <w:rsid w:val="00B603D5"/>
    <w:rsid w:val="00B61CEA"/>
    <w:rsid w:val="00B74A4B"/>
    <w:rsid w:val="00B75B54"/>
    <w:rsid w:val="00B92BB0"/>
    <w:rsid w:val="00B94C76"/>
    <w:rsid w:val="00BD18C6"/>
    <w:rsid w:val="00BD48DD"/>
    <w:rsid w:val="00BD5441"/>
    <w:rsid w:val="00BD737A"/>
    <w:rsid w:val="00BE1537"/>
    <w:rsid w:val="00C01717"/>
    <w:rsid w:val="00C03A4D"/>
    <w:rsid w:val="00C04890"/>
    <w:rsid w:val="00C077B9"/>
    <w:rsid w:val="00C16E87"/>
    <w:rsid w:val="00C1778C"/>
    <w:rsid w:val="00C27C47"/>
    <w:rsid w:val="00C32593"/>
    <w:rsid w:val="00C3468B"/>
    <w:rsid w:val="00C46172"/>
    <w:rsid w:val="00C5220E"/>
    <w:rsid w:val="00C602F1"/>
    <w:rsid w:val="00C62BD7"/>
    <w:rsid w:val="00C74129"/>
    <w:rsid w:val="00C77ACD"/>
    <w:rsid w:val="00C86BAA"/>
    <w:rsid w:val="00C9057F"/>
    <w:rsid w:val="00CA5B44"/>
    <w:rsid w:val="00CD2E0D"/>
    <w:rsid w:val="00CE45E2"/>
    <w:rsid w:val="00CF39B3"/>
    <w:rsid w:val="00D02D00"/>
    <w:rsid w:val="00D4103E"/>
    <w:rsid w:val="00D41FD4"/>
    <w:rsid w:val="00D53A21"/>
    <w:rsid w:val="00D57210"/>
    <w:rsid w:val="00D7664E"/>
    <w:rsid w:val="00D86DA3"/>
    <w:rsid w:val="00DA70A4"/>
    <w:rsid w:val="00DC1CE4"/>
    <w:rsid w:val="00DC317F"/>
    <w:rsid w:val="00DD555B"/>
    <w:rsid w:val="00DE0EEB"/>
    <w:rsid w:val="00DE2D1D"/>
    <w:rsid w:val="00DF10B8"/>
    <w:rsid w:val="00DF42E8"/>
    <w:rsid w:val="00E220C9"/>
    <w:rsid w:val="00E26224"/>
    <w:rsid w:val="00E27550"/>
    <w:rsid w:val="00E30CB9"/>
    <w:rsid w:val="00E31604"/>
    <w:rsid w:val="00E454AB"/>
    <w:rsid w:val="00E511E4"/>
    <w:rsid w:val="00E67117"/>
    <w:rsid w:val="00E67B28"/>
    <w:rsid w:val="00E71C3B"/>
    <w:rsid w:val="00E7244C"/>
    <w:rsid w:val="00E766B8"/>
    <w:rsid w:val="00E80FA1"/>
    <w:rsid w:val="00E95C6D"/>
    <w:rsid w:val="00EA07FC"/>
    <w:rsid w:val="00EA0957"/>
    <w:rsid w:val="00EB2552"/>
    <w:rsid w:val="00EB7036"/>
    <w:rsid w:val="00ED23AE"/>
    <w:rsid w:val="00ED5451"/>
    <w:rsid w:val="00EE0FCA"/>
    <w:rsid w:val="00EE5F9E"/>
    <w:rsid w:val="00EE74C0"/>
    <w:rsid w:val="00F22553"/>
    <w:rsid w:val="00F30BC0"/>
    <w:rsid w:val="00F34BFF"/>
    <w:rsid w:val="00F36AA0"/>
    <w:rsid w:val="00F562A8"/>
    <w:rsid w:val="00F7054B"/>
    <w:rsid w:val="00F97B16"/>
    <w:rsid w:val="00FB5E13"/>
    <w:rsid w:val="00FC7F52"/>
    <w:rsid w:val="00FF0BE2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2BF86"/>
  <w15:chartTrackingRefBased/>
  <w15:docId w15:val="{9B6FDBBD-DA15-4EB7-9985-83D4495B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C62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C62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A23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A23AE"/>
  </w:style>
  <w:style w:type="paragraph" w:styleId="Voettekst">
    <w:name w:val="footer"/>
    <w:basedOn w:val="Standaard"/>
    <w:link w:val="VoettekstChar"/>
    <w:uiPriority w:val="99"/>
    <w:unhideWhenUsed/>
    <w:rsid w:val="00AA23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A23AE"/>
  </w:style>
  <w:style w:type="table" w:styleId="Tabelraster">
    <w:name w:val="Table Grid"/>
    <w:basedOn w:val="Standaardtabel"/>
    <w:uiPriority w:val="39"/>
    <w:rsid w:val="00A54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4C62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el">
    <w:name w:val="Title"/>
    <w:basedOn w:val="Standaard"/>
    <w:next w:val="Standaard"/>
    <w:link w:val="TitelChar"/>
    <w:uiPriority w:val="10"/>
    <w:qFormat/>
    <w:rsid w:val="004C62D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C6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2Char">
    <w:name w:val="Kop 2 Char"/>
    <w:basedOn w:val="Standaardalinea-lettertype"/>
    <w:link w:val="Kop2"/>
    <w:uiPriority w:val="9"/>
    <w:rsid w:val="004C62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Intensievebenadrukking">
    <w:name w:val="Intense Emphasis"/>
    <w:basedOn w:val="Standaardalinea-lettertype"/>
    <w:uiPriority w:val="21"/>
    <w:qFormat/>
    <w:rsid w:val="004C62DC"/>
    <w:rPr>
      <w:i/>
      <w:iCs/>
      <w:color w:val="5B9BD5" w:themeColor="accent1"/>
    </w:rPr>
  </w:style>
  <w:style w:type="character" w:styleId="Hyperlink">
    <w:name w:val="Hyperlink"/>
    <w:basedOn w:val="Standaardalinea-lettertype"/>
    <w:uiPriority w:val="99"/>
    <w:unhideWhenUsed/>
    <w:rsid w:val="003E5E5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E5E59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746BE5"/>
    <w:pPr>
      <w:spacing w:after="0" w:line="240" w:lineRule="auto"/>
    </w:pPr>
  </w:style>
  <w:style w:type="character" w:styleId="Zwaar">
    <w:name w:val="Strong"/>
    <w:basedOn w:val="Standaardalinea-lettertype"/>
    <w:uiPriority w:val="22"/>
    <w:qFormat/>
    <w:rsid w:val="00D02D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6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pi.triatlon.vlaanderen/media/2022/06/10/be3-sportreglementen-ned-2022-update-27042022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44bb8e9-a48f-4961-b3fa-d3dc1f90345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F5C5DF7744724F83C2D69642D7F165" ma:contentTypeVersion="14" ma:contentTypeDescription="Create a new document." ma:contentTypeScope="" ma:versionID="9df7103aebe73211c350e82161f9b159">
  <xsd:schema xmlns:xsd="http://www.w3.org/2001/XMLSchema" xmlns:xs="http://www.w3.org/2001/XMLSchema" xmlns:p="http://schemas.microsoft.com/office/2006/metadata/properties" xmlns:ns3="044bb8e9-a48f-4961-b3fa-d3dc1f90345f" xmlns:ns4="fc7e7b10-e397-4c3b-bdfb-e078d994a086" targetNamespace="http://schemas.microsoft.com/office/2006/metadata/properties" ma:root="true" ma:fieldsID="4265324aed54fcca6819c3e7569a6c39" ns3:_="" ns4:_="">
    <xsd:import namespace="044bb8e9-a48f-4961-b3fa-d3dc1f90345f"/>
    <xsd:import namespace="fc7e7b10-e397-4c3b-bdfb-e078d994a0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bb8e9-a48f-4961-b3fa-d3dc1f9034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e7b10-e397-4c3b-bdfb-e078d994a0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9C324C-1E06-4F03-AF0F-DE8310BE44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0D196A-56BF-4269-9CC0-4ACF2631BA21}">
  <ds:schemaRefs>
    <ds:schemaRef ds:uri="http://schemas.microsoft.com/office/2006/metadata/properties"/>
    <ds:schemaRef ds:uri="http://schemas.microsoft.com/office/infopath/2007/PartnerControls"/>
    <ds:schemaRef ds:uri="044bb8e9-a48f-4961-b3fa-d3dc1f90345f"/>
  </ds:schemaRefs>
</ds:datastoreItem>
</file>

<file path=customXml/itemProps3.xml><?xml version="1.0" encoding="utf-8"?>
<ds:datastoreItem xmlns:ds="http://schemas.openxmlformats.org/officeDocument/2006/customXml" ds:itemID="{A3BE1684-BCC8-46BA-98FC-FC60ABF79C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4bb8e9-a48f-4961-b3fa-d3dc1f90345f"/>
    <ds:schemaRef ds:uri="fc7e7b10-e397-4c3b-bdfb-e078d994a0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6e1ffc9-3ac8-4b4d-9640-a79fae035ca4}" enabled="1" method="Privileged" siteId="{fce2dcb4-8191-4262-9152-b5ac8cfa96e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De Waele</dc:creator>
  <cp:keywords/>
  <dc:description/>
  <cp:lastModifiedBy>Bert De Waele</cp:lastModifiedBy>
  <cp:revision>213</cp:revision>
  <cp:lastPrinted>2024-01-26T07:57:00Z</cp:lastPrinted>
  <dcterms:created xsi:type="dcterms:W3CDTF">2024-01-22T13:59:00Z</dcterms:created>
  <dcterms:modified xsi:type="dcterms:W3CDTF">2026-05-12T15:51:00Z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2,3,4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Internal Information</vt:lpwstr>
  </property>
  <property fmtid="{D5CDD505-2E9C-101B-9397-08002B2CF9AE}" pid="5" name="MSIP_Label_d6e1ffc9-3ac8-4b4d-9640-a79fae035ca4_Enabled">
    <vt:lpwstr>true</vt:lpwstr>
  </property>
  <property fmtid="{D5CDD505-2E9C-101B-9397-08002B2CF9AE}" pid="6" name="MSIP_Label_d6e1ffc9-3ac8-4b4d-9640-a79fae035ca4_SetDate">
    <vt:lpwstr>2024-01-22T13:50:57Z</vt:lpwstr>
  </property>
  <property fmtid="{D5CDD505-2E9C-101B-9397-08002B2CF9AE}" pid="7" name="MSIP_Label_d6e1ffc9-3ac8-4b4d-9640-a79fae035ca4_Method">
    <vt:lpwstr>Privileged</vt:lpwstr>
  </property>
  <property fmtid="{D5CDD505-2E9C-101B-9397-08002B2CF9AE}" pid="8" name="MSIP_Label_d6e1ffc9-3ac8-4b4d-9640-a79fae035ca4_Name">
    <vt:lpwstr>Crelan Sensitivity Label – Internal</vt:lpwstr>
  </property>
  <property fmtid="{D5CDD505-2E9C-101B-9397-08002B2CF9AE}" pid="9" name="MSIP_Label_d6e1ffc9-3ac8-4b4d-9640-a79fae035ca4_SiteId">
    <vt:lpwstr>fce2dcb4-8191-4262-9152-b5ac8cfa96e1</vt:lpwstr>
  </property>
  <property fmtid="{D5CDD505-2E9C-101B-9397-08002B2CF9AE}" pid="10" name="MSIP_Label_d6e1ffc9-3ac8-4b4d-9640-a79fae035ca4_ActionId">
    <vt:lpwstr>eb2a8b04-9614-498c-91fc-764a256480dd</vt:lpwstr>
  </property>
  <property fmtid="{D5CDD505-2E9C-101B-9397-08002B2CF9AE}" pid="11" name="MSIP_Label_d6e1ffc9-3ac8-4b4d-9640-a79fae035ca4_ContentBits">
    <vt:lpwstr>2</vt:lpwstr>
  </property>
  <property fmtid="{D5CDD505-2E9C-101B-9397-08002B2CF9AE}" pid="12" name="ContentTypeId">
    <vt:lpwstr>0x0101007DF5C5DF7744724F83C2D69642D7F165</vt:lpwstr>
  </property>
</Properties>
</file>